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58" w:rsidRPr="004F2D58" w:rsidRDefault="004F2D58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F2D58">
        <w:rPr>
          <w:rFonts w:ascii="Times New Roman" w:hAnsi="Times New Roman" w:cs="Times New Roman"/>
          <w:b/>
          <w:sz w:val="48"/>
          <w:szCs w:val="48"/>
          <w:lang w:val="uk-UA"/>
        </w:rPr>
        <w:t xml:space="preserve">Математика 6 клас </w:t>
      </w:r>
      <w:r w:rsidRPr="004F2D58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="00387E81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Pr="004F2D58">
        <w:rPr>
          <w:rFonts w:ascii="Times New Roman" w:hAnsi="Times New Roman" w:cs="Times New Roman"/>
          <w:b/>
          <w:sz w:val="48"/>
          <w:szCs w:val="48"/>
          <w:lang w:val="en-US"/>
        </w:rPr>
        <w:t xml:space="preserve"> – VI</w:t>
      </w:r>
      <w:r w:rsidR="00387E81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Pr="004F2D58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4F2D58">
        <w:rPr>
          <w:rFonts w:ascii="Times New Roman" w:hAnsi="Times New Roman" w:cs="Times New Roman"/>
          <w:b/>
          <w:sz w:val="48"/>
          <w:szCs w:val="48"/>
          <w:lang w:val="uk-UA"/>
        </w:rPr>
        <w:t>тиждень</w:t>
      </w:r>
    </w:p>
    <w:p w:rsidR="004F2D58" w:rsidRDefault="004F2D58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Опорні конспекти &quot;Звичайні дроб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орні конспекти &quot;Звичайні дроб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58" w:rsidRDefault="004F2D58" w:rsidP="004F2D58"/>
    <w:p w:rsidR="00CB4790" w:rsidRDefault="004F2D58" w:rsidP="004F2D5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4" name="Рисунок 4" descr="Презентация на тему: &quot;ЗВИЧАЙНІ ДРОБИ Чисельник менший ві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на тему: &quot;ЗВИЧАЙНІ ДРОБИ Чисельник менший від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58" w:rsidRPr="004F2D58" w:rsidRDefault="004F2D58" w:rsidP="004F2D58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F2D5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>Завдання 1.</w:t>
      </w:r>
    </w:p>
    <w:p w:rsidR="004F2D58" w:rsidRPr="004F2D58" w:rsidRDefault="004F2D58" w:rsidP="004F2D58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4F2D5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Виписати спочатку правильні дроби, потім неправильні:</w:t>
      </w:r>
    </w:p>
    <w:p w:rsidR="00013473" w:rsidRPr="00013473" w:rsidRDefault="00E82F0E" w:rsidP="004F2D58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m:oMath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1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5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8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7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>;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36"/>
            <w:szCs w:val="36"/>
            <w:lang w:val="uk-UA"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6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6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>;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36"/>
            <w:szCs w:val="36"/>
            <w:lang w:val="uk-UA"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3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5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>;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36"/>
            <w:szCs w:val="36"/>
            <w:lang w:val="uk-UA"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2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9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>;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36"/>
            <w:szCs w:val="36"/>
            <w:lang w:val="uk-UA"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9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3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>;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36"/>
            <w:szCs w:val="36"/>
            <w:lang w:val="uk-UA"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4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2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>;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36"/>
            <w:szCs w:val="36"/>
            <w:lang w:val="uk-UA"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2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 xml:space="preserve">10 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>;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36"/>
            <w:szCs w:val="36"/>
            <w:lang w:val="uk-UA"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7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 xml:space="preserve">7 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>;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36"/>
            <w:szCs w:val="36"/>
            <w:lang w:val="uk-UA"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8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 xml:space="preserve">9  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>;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36"/>
            <w:szCs w:val="36"/>
            <w:lang w:val="uk-UA"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6</m:t>
            </m:r>
          </m:num>
          <m:den>
            <m:r>
              <w:rPr>
                <w:rFonts w:ascii="Cambria Math" w:hAnsi="Times New Roman" w:cs="Times New Roman"/>
                <w:noProof/>
                <w:sz w:val="36"/>
                <w:szCs w:val="36"/>
                <w:lang w:val="uk-UA" w:eastAsia="ru-RU"/>
              </w:rPr>
              <m:t>3</m:t>
            </m:r>
          </m:den>
        </m:f>
      </m:oMath>
      <w:r w:rsidR="00013473" w:rsidRPr="00013473">
        <w:rPr>
          <w:rFonts w:ascii="Times New Roman" w:eastAsiaTheme="minorEastAsia" w:hAnsi="Times New Roman" w:cs="Times New Roman"/>
          <w:noProof/>
          <w:sz w:val="36"/>
          <w:szCs w:val="36"/>
          <w:lang w:val="uk-UA" w:eastAsia="ru-RU"/>
        </w:rPr>
        <w:t>;</w:t>
      </w:r>
    </w:p>
    <w:p w:rsidR="005B1CA4" w:rsidRDefault="00E82F0E" w:rsidP="004F2D5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5B1CA4" w:rsidRPr="002032F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https://www.youtube.com/watch?reload=9&amp;v=W8n7rHiI39Q</w:t>
        </w:r>
      </w:hyperlink>
    </w:p>
    <w:p w:rsidR="00013473" w:rsidRDefault="00013473" w:rsidP="004F2D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1CA4" w:rsidRDefault="005B1CA4" w:rsidP="004F2D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13" name="Рисунок 13" descr="Презентация на тему: &quot;Додавання і віднімання дробів 6 кла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зентация на тему: &quot;Додавання і віднімання дробів 6 клас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A4" w:rsidRDefault="005B1CA4" w:rsidP="004F2D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Порівняти:</w:t>
      </w:r>
    </w:p>
    <w:p w:rsidR="005B1CA4" w:rsidRDefault="005B1CA4" w:rsidP="004F2D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29125" cy="990600"/>
            <wp:effectExtent l="19050" t="0" r="9525" b="0"/>
            <wp:docPr id="16" name="Рисунок 16" descr="Порівняння звичайних дробів з однаковими знаменниками |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рівняння звичайних дробів з однаковими знаменниками |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BD" w:rsidRDefault="007101BD" w:rsidP="004F2D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1CA4" w:rsidRDefault="007101BD" w:rsidP="004F2D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62500" cy="1285875"/>
            <wp:effectExtent l="19050" t="0" r="0" b="0"/>
            <wp:docPr id="19" name="Рисунок 19" descr="Правильні і неправильні дроби. Порівняння дробів |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авильні і неправильні дроби. Порівняння дробів |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BD" w:rsidRDefault="00EF72EA" w:rsidP="004F2D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9974"/>
            <wp:effectExtent l="19050" t="0" r="3175" b="0"/>
            <wp:docPr id="22" name="Рисунок 22" descr="5 клас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 клас дроб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2EA" w:rsidRDefault="00EF72EA" w:rsidP="004F2D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у зошит</w:t>
      </w:r>
    </w:p>
    <w:p w:rsidR="00EF72EA" w:rsidRDefault="00EF72EA" w:rsidP="004F2D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25" name="Рисунок 25" descr="Презентация на тему: &quot;Мета: Сформувати уявлення про мішане числ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езентация на тему: &quot;Мета: Сформувати уявлення про мішане число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D7" w:rsidRDefault="003A67D7" w:rsidP="004F2D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7D7" w:rsidRPr="003A67D7" w:rsidRDefault="003A67D7" w:rsidP="004F2D58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3A67D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Правило.</w:t>
      </w:r>
    </w:p>
    <w:p w:rsidR="007101BD" w:rsidRPr="003A67D7" w:rsidRDefault="003A67D7" w:rsidP="004F2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7D7">
        <w:rPr>
          <w:rFonts w:ascii="Times New Roman" w:hAnsi="Times New Roman" w:cs="Times New Roman"/>
          <w:b/>
          <w:sz w:val="28"/>
          <w:szCs w:val="28"/>
          <w:lang w:val="uk-UA"/>
        </w:rPr>
        <w:t>Із двох мішаних чисел більше те, в якому більша ціла частина.</w:t>
      </w:r>
    </w:p>
    <w:p w:rsidR="003A67D7" w:rsidRPr="003A67D7" w:rsidRDefault="003A67D7" w:rsidP="004F2D5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3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&gt;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3A67D7" w:rsidRPr="003A67D7" w:rsidRDefault="003A67D7" w:rsidP="004F2D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7D7">
        <w:rPr>
          <w:rFonts w:ascii="Times New Roman" w:hAnsi="Times New Roman" w:cs="Times New Roman"/>
          <w:b/>
          <w:sz w:val="28"/>
          <w:szCs w:val="28"/>
          <w:lang w:val="uk-UA"/>
        </w:rPr>
        <w:t>Із двох мішаних чисел з однаковими цілими частинами більше те, в якого дробова частина більша.</w:t>
      </w:r>
    </w:p>
    <w:p w:rsidR="003A67D7" w:rsidRDefault="003A67D7" w:rsidP="004F2D5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3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&gt;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</m:oMath>
      </m:oMathPara>
    </w:p>
    <w:p w:rsidR="003A67D7" w:rsidRDefault="003A67D7" w:rsidP="003A67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порівняння:</w:t>
      </w:r>
    </w:p>
    <w:p w:rsidR="003B5BEC" w:rsidRPr="003B5BEC" w:rsidRDefault="003A67D7" w:rsidP="003B5BE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…4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;    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5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…3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;   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7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…8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6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…6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10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…1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; </m:t>
          </m:r>
        </m:oMath>
      </m:oMathPara>
    </w:p>
    <w:p w:rsidR="003B5BEC" w:rsidRPr="003A67D7" w:rsidRDefault="003B5BEC" w:rsidP="003B5BEC">
      <w:pPr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3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…13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1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…1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4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…5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2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…2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3B5BEC" w:rsidRDefault="00AF4A93" w:rsidP="003B5B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4" name="Рисунок 64" descr="Презентація до уроку &quot;Мішані чис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резентація до уроку &quot;Мішані числа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93" w:rsidRDefault="00AF4A93" w:rsidP="003B5B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Назви всі дроби </w:t>
      </w:r>
    </w:p>
    <w:p w:rsidR="00AF4A93" w:rsidRPr="003A67D7" w:rsidRDefault="00AF4A93" w:rsidP="003B5B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BEC" w:rsidRPr="003A67D7" w:rsidRDefault="003B5BEC" w:rsidP="003B5B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BEC" w:rsidRPr="003A67D7" w:rsidRDefault="003B5BEC" w:rsidP="003B5B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BEC" w:rsidRPr="003A67D7" w:rsidRDefault="003B5BEC" w:rsidP="003B5B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BEC" w:rsidRPr="003A67D7" w:rsidRDefault="003B5BEC" w:rsidP="003B5B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BEC" w:rsidRPr="003A67D7" w:rsidRDefault="003B5BEC" w:rsidP="003B5B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BEC" w:rsidRPr="003A67D7" w:rsidRDefault="003B5BEC" w:rsidP="003B5B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7D7" w:rsidRPr="003A67D7" w:rsidRDefault="003A67D7" w:rsidP="003A67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7D7" w:rsidRPr="003A67D7" w:rsidRDefault="003A67D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D7" w:rsidRPr="003A67D7" w:rsidSect="00CB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D58"/>
    <w:rsid w:val="00013473"/>
    <w:rsid w:val="00387E81"/>
    <w:rsid w:val="003A67D7"/>
    <w:rsid w:val="003B5BEC"/>
    <w:rsid w:val="004F2D58"/>
    <w:rsid w:val="005810A9"/>
    <w:rsid w:val="005B1CA4"/>
    <w:rsid w:val="007101BD"/>
    <w:rsid w:val="00AF4A93"/>
    <w:rsid w:val="00CB4790"/>
    <w:rsid w:val="00E82F0E"/>
    <w:rsid w:val="00E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1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reload=9&amp;v=W8n7rHiI39Q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2020-05-04T16:38:00Z</dcterms:created>
  <dcterms:modified xsi:type="dcterms:W3CDTF">2020-05-04T19:44:00Z</dcterms:modified>
</cp:coreProperties>
</file>