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F" w:rsidRPr="009B7EFF" w:rsidRDefault="002202AE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B7EFF">
        <w:rPr>
          <w:rFonts w:ascii="Times New Roman" w:hAnsi="Times New Roman" w:cs="Times New Roman"/>
          <w:b/>
          <w:sz w:val="48"/>
          <w:szCs w:val="48"/>
          <w:lang w:val="uk-UA"/>
        </w:rPr>
        <w:t xml:space="preserve">Математика 8 клас </w:t>
      </w:r>
      <w:r w:rsidRPr="009B7EFF">
        <w:rPr>
          <w:rFonts w:ascii="Times New Roman" w:hAnsi="Times New Roman" w:cs="Times New Roman"/>
          <w:b/>
          <w:sz w:val="48"/>
          <w:szCs w:val="48"/>
          <w:lang w:val="en-US"/>
        </w:rPr>
        <w:t>VI</w:t>
      </w:r>
      <w:r w:rsidRPr="00E9618F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9B7EFF">
        <w:rPr>
          <w:rFonts w:ascii="Times New Roman" w:hAnsi="Times New Roman" w:cs="Times New Roman"/>
          <w:b/>
          <w:sz w:val="48"/>
          <w:szCs w:val="48"/>
          <w:lang w:val="en-US"/>
        </w:rPr>
        <w:t>VII</w:t>
      </w:r>
      <w:r w:rsidRPr="00E9618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B7EFF">
        <w:rPr>
          <w:rFonts w:ascii="Times New Roman" w:hAnsi="Times New Roman" w:cs="Times New Roman"/>
          <w:b/>
          <w:sz w:val="48"/>
          <w:szCs w:val="48"/>
          <w:lang w:val="uk-UA"/>
        </w:rPr>
        <w:t>тиждень</w:t>
      </w:r>
    </w:p>
    <w:p w:rsidR="002202AE" w:rsidRPr="00E9618F" w:rsidRDefault="002202A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B7EFF">
        <w:rPr>
          <w:rFonts w:ascii="Times New Roman" w:hAnsi="Times New Roman" w:cs="Times New Roman"/>
          <w:color w:val="FF0000"/>
          <w:sz w:val="36"/>
          <w:szCs w:val="36"/>
          <w:lang w:val="uk-UA"/>
        </w:rPr>
        <w:t>Тема:</w:t>
      </w:r>
      <w:r w:rsidRPr="009B7EFF">
        <w:rPr>
          <w:rFonts w:ascii="Times New Roman" w:hAnsi="Times New Roman" w:cs="Times New Roman"/>
          <w:sz w:val="36"/>
          <w:szCs w:val="36"/>
          <w:lang w:val="uk-UA"/>
        </w:rPr>
        <w:t xml:space="preserve"> «Знаходження  дробу від числа</w:t>
      </w:r>
      <w:r w:rsidR="00E9618F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2202AE" w:rsidRDefault="000F0C5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Презентація &quot;Дроби&quot; 4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я &quot;Дроби&quot; 4 кла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EB" w:rsidRDefault="000F4DE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19949" cy="3543300"/>
            <wp:effectExtent l="19050" t="0" r="0" b="0"/>
            <wp:docPr id="10" name="Рисунок 10" descr="Письмове ділення на одноцифрове число. Знаходження частини чис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сьмове ділення на одноцифрове число. Знаходження частини числа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1632"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49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5D" w:rsidRPr="000F0C5D" w:rsidRDefault="000F0C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C5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1</w:t>
      </w:r>
    </w:p>
    <w:p w:rsidR="000F0C5D" w:rsidRPr="00FA748C" w:rsidRDefault="000F0C5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F0C5D">
        <w:rPr>
          <w:rFonts w:ascii="Times New Roman" w:hAnsi="Times New Roman" w:cs="Times New Roman"/>
          <w:sz w:val="32"/>
          <w:szCs w:val="32"/>
          <w:lang w:val="uk-UA"/>
        </w:rPr>
        <w:t>Знайти</w:t>
      </w:r>
      <w:r w:rsidRPr="00FA748C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4 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від 120;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5 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720;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6200;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915;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8 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1632; </w:t>
      </w:r>
    </w:p>
    <w:p w:rsidR="000F0C5D" w:rsidRDefault="00B0486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9 </m:t>
            </m:r>
          </m:den>
        </m:f>
      </m:oMath>
      <w:r w:rsidR="000F0C5D"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1215;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3  </m:t>
            </m:r>
          </m:den>
        </m:f>
      </m:oMath>
      <w:r w:rsidR="00FA748C"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6633</w:t>
      </w:r>
      <w:r w:rsid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A748C" w:rsidRPr="00FA748C" w:rsidRDefault="00FA748C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FA748C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Завдання 2</w:t>
      </w:r>
    </w:p>
    <w:p w:rsidR="00FA748C" w:rsidRDefault="00FA748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Задачі</w:t>
      </w:r>
    </w:p>
    <w:p w:rsidR="00FA748C" w:rsidRDefault="00FA748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школі 280 учнів.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7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усіх учнів займаються у спортивних секціях. Скільки учнів займаються у спортивних секціях?</w:t>
      </w:r>
    </w:p>
    <w:p w:rsidR="00FA748C" w:rsidRDefault="00FA748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Волоський горіх може рости до 2000 років, а кедр до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5 </m:t>
            </m:r>
          </m:den>
        </m:f>
      </m:oMath>
      <w:r w:rsidRPr="00FA74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цієї кількості років. Скільки років може рости кедр?</w:t>
      </w:r>
    </w:p>
    <w:p w:rsidR="00FA748C" w:rsidRPr="009B7EFF" w:rsidRDefault="00FA748C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9B7EFF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Завдання 3 </w:t>
      </w:r>
    </w:p>
    <w:p w:rsidR="00FA748C" w:rsidRPr="009B7EFF" w:rsidRDefault="009B7EF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>Що більше і на скільки?</w:t>
      </w:r>
    </w:p>
    <w:p w:rsidR="009B7EFF" w:rsidRPr="009B7EFF" w:rsidRDefault="00B0486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4 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60   чи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 80 ;                                     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7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від 49   чи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від 70;</w:t>
      </w:r>
    </w:p>
    <w:p w:rsidR="009B7EFF" w:rsidRPr="009B7EFF" w:rsidRDefault="009B7EF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>Що менше і на скільки?</w:t>
      </w:r>
    </w:p>
    <w:p w:rsidR="009B7EFF" w:rsidRDefault="00B0486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4 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чи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6 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від 600                                          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9  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чи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9B7EFF" w:rsidRPr="009B7EF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від 180;</w:t>
      </w:r>
    </w:p>
    <w:p w:rsidR="00450D14" w:rsidRPr="00450D14" w:rsidRDefault="00450D14">
      <w:pP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450D14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val="uk-UA"/>
        </w:rPr>
        <w:t>Знаходження десяткового дробу від числа</w:t>
      </w:r>
    </w:p>
    <w:p w:rsidR="009B7EFF" w:rsidRDefault="009B7E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4DEB" w:rsidRDefault="000F4D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9775" cy="2888975"/>
            <wp:effectExtent l="19050" t="0" r="9525" b="0"/>
            <wp:docPr id="7" name="Рисунок 7" descr="Знаходження дробу від числа і числа за його дробом - презентація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ходження дробу від числа і числа за його дробом - презентація з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420" r="1958" b="2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EB" w:rsidRDefault="00450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Наприклад: 0,7 від 62 </w:t>
      </w:r>
      <w:r w:rsidR="007006F3">
        <w:rPr>
          <w:rFonts w:ascii="Times New Roman" w:hAnsi="Times New Roman" w:cs="Times New Roman"/>
          <w:sz w:val="28"/>
          <w:szCs w:val="28"/>
          <w:lang w:val="uk-UA"/>
        </w:rPr>
        <w:t xml:space="preserve">      десята частина</w:t>
      </w:r>
    </w:p>
    <w:p w:rsidR="00450D14" w:rsidRDefault="00450D1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0,7 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62 : 10 * 7 = 6,2 * 7 = 43,4</w:t>
      </w:r>
    </w:p>
    <w:p w:rsidR="00450D14" w:rsidRDefault="00450D1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Або</w:t>
      </w:r>
    </w:p>
    <w:p w:rsidR="00450D14" w:rsidRDefault="00450D1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62 * 0,7 = 43,4</w:t>
      </w:r>
    </w:p>
    <w:p w:rsidR="007006F3" w:rsidRDefault="007006F3" w:rsidP="007006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 0,07 від числа 126        сота частина</w:t>
      </w:r>
    </w:p>
    <w:p w:rsidR="007006F3" w:rsidRDefault="007006F3" w:rsidP="007006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0,07 =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 xml:space="preserve">100 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126: 100 * 7 = 1,26 * 7 = 8,82</w:t>
      </w:r>
    </w:p>
    <w:p w:rsidR="007006F3" w:rsidRDefault="007006F3" w:rsidP="007006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</w:p>
    <w:p w:rsidR="007006F3" w:rsidRDefault="007006F3" w:rsidP="007006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126 * 0,07 = 8,82</w:t>
      </w:r>
    </w:p>
    <w:p w:rsidR="007006F3" w:rsidRDefault="007006F3" w:rsidP="007006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Наприклад: 0,008  від числа 76           тисячна частина</w:t>
      </w:r>
    </w:p>
    <w:p w:rsidR="007006F3" w:rsidRDefault="007006F3" w:rsidP="007006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0,008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val="uk-UA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val="uk-UA"/>
              </w:rPr>
              <m:t xml:space="preserve">1000 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76 : 1000 * 8 = 0,076 * 8 = 0,608</w:t>
      </w:r>
    </w:p>
    <w:p w:rsidR="007006F3" w:rsidRDefault="007006F3" w:rsidP="007006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Або</w:t>
      </w:r>
    </w:p>
    <w:p w:rsidR="007006F3" w:rsidRPr="009B7EFF" w:rsidRDefault="007006F3" w:rsidP="007006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76 * 0,008 = 0,608</w:t>
      </w:r>
    </w:p>
    <w:p w:rsidR="0081787A" w:rsidRDefault="0081787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50D14" w:rsidRPr="00CD7117" w:rsidRDefault="00450D14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CD7117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Завдання 1</w:t>
      </w:r>
    </w:p>
    <w:p w:rsidR="00450D14" w:rsidRDefault="00CD711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Обчисліть</w:t>
      </w:r>
      <w:r w:rsidR="00450D14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450D14" w:rsidRDefault="00450D1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0,3 від 72;  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0,7 від 946; 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0,003 від 143;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 від 1256;  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0,9 від 607;  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0,05 від 21045;        0,009 від 427;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0,2 від 14 002;</w:t>
      </w:r>
      <w:r w:rsidR="007006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0,6 від 5009;  0,06 від 10511;        0,007 від 1420;              0,8 від 1765; </w:t>
      </w:r>
    </w:p>
    <w:p w:rsidR="0081787A" w:rsidRPr="0081787A" w:rsidRDefault="0081787A">
      <w:pPr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uk-UA"/>
        </w:rPr>
      </w:pPr>
      <w:r w:rsidRPr="0081787A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uk-UA"/>
        </w:rPr>
        <w:t>Зор</w:t>
      </w:r>
      <w:r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uk-UA"/>
        </w:rPr>
        <w:t>ова гімнастика. Тест на увагу</w:t>
      </w:r>
    </w:p>
    <w:p w:rsidR="0081787A" w:rsidRDefault="0081787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67175" cy="2009775"/>
            <wp:effectExtent l="19050" t="0" r="9525" b="0"/>
            <wp:docPr id="19" name="Рисунок 19" descr="Тест на внимательность - пройти онлайн тест на внимательность и лог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ст на внимательность - пройти онлайн тест на внимательность и логи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88" t="17821" r="10952" b="26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14" w:rsidRPr="00CD7117" w:rsidRDefault="00450D1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711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2</w:t>
      </w:r>
    </w:p>
    <w:p w:rsidR="00450D14" w:rsidRDefault="00450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450D14" w:rsidRDefault="00450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 одержав </w:t>
      </w:r>
      <w:r w:rsidR="00CD7117">
        <w:rPr>
          <w:rFonts w:ascii="Times New Roman" w:hAnsi="Times New Roman" w:cs="Times New Roman"/>
          <w:sz w:val="28"/>
          <w:szCs w:val="28"/>
          <w:lang w:val="uk-UA"/>
        </w:rPr>
        <w:t>3 195 грн. 0,2 усіх грошей він витратив. Скільки грошей робітник витратив? Скільки грошей у нього залишилося?</w:t>
      </w:r>
    </w:p>
    <w:p w:rsidR="00CD7117" w:rsidRDefault="00CD71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Києва до Кишинева 475 км. Автобус уже подолав 0,7 шляху. Скільки кілометрів вже подолав автобус? Скільки кілометрів йому залишилося пройти?</w:t>
      </w:r>
    </w:p>
    <w:p w:rsidR="007006F3" w:rsidRPr="0081787A" w:rsidRDefault="008178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87A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логіку</w:t>
      </w:r>
    </w:p>
    <w:p w:rsidR="001B4AA0" w:rsidRDefault="001B4A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47661" cy="3009900"/>
            <wp:effectExtent l="19050" t="0" r="0" b="0"/>
            <wp:docPr id="13" name="Рисунок 13" descr="загадка #головоломка #задача #математика #система #мухомор #гри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адка #головоломка #задача #математика #система #мухомор #гриб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70" cy="30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7A" w:rsidRPr="009B7EFF" w:rsidRDefault="00817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21250" cy="2952750"/>
            <wp:effectExtent l="19050" t="0" r="0" b="0"/>
            <wp:docPr id="16" name="Рисунок 16" descr="Головоломки на внимательность | Чтобы помнили...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ловоломки на внимательность | Чтобы помнили...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82" cy="295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87A" w:rsidRPr="009B7EFF" w:rsidSect="000D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AE"/>
    <w:rsid w:val="000D436F"/>
    <w:rsid w:val="000F0C5D"/>
    <w:rsid w:val="000F4DEB"/>
    <w:rsid w:val="001B4AA0"/>
    <w:rsid w:val="002202AE"/>
    <w:rsid w:val="00450D14"/>
    <w:rsid w:val="007006F3"/>
    <w:rsid w:val="0081787A"/>
    <w:rsid w:val="009B7EFF"/>
    <w:rsid w:val="00B04867"/>
    <w:rsid w:val="00CD7117"/>
    <w:rsid w:val="00E9618F"/>
    <w:rsid w:val="00FA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A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F0C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2020-05-05T16:46:00Z</dcterms:created>
  <dcterms:modified xsi:type="dcterms:W3CDTF">2020-05-06T17:55:00Z</dcterms:modified>
</cp:coreProperties>
</file>