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   Гірська обласна 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uk-UA" w:eastAsia="ru-RU"/>
        </w:rPr>
        <w:t>спеціальна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uk-UA" w:eastAsia="ru-RU"/>
        </w:rPr>
        <w:t>загальноосвітня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школа – інтернат</w:t>
      </w: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52"/>
          <w:szCs w:val="52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52"/>
          <w:szCs w:val="52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52"/>
          <w:szCs w:val="52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52"/>
          <w:szCs w:val="52"/>
          <w:lang w:val="uk-UA" w:eastAsia="ru-RU"/>
        </w:rPr>
        <w:t xml:space="preserve"> Виховний пізнавально-розважальний захід  для  учнів 1-4 класів</w:t>
      </w:r>
    </w:p>
    <w:p w:rsidR="002B2A36" w:rsidRP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52"/>
          <w:szCs w:val="52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52"/>
          <w:szCs w:val="52"/>
          <w:lang w:val="uk-UA" w:eastAsia="ru-RU"/>
        </w:rPr>
        <w:t xml:space="preserve">на тему: </w:t>
      </w:r>
      <w:r w:rsidRPr="002B2A36">
        <w:rPr>
          <w:rFonts w:ascii="inherit" w:eastAsia="Times New Roman" w:hAnsi="inherit" w:cs="Courier New" w:hint="eastAsia"/>
          <w:i/>
          <w:color w:val="FF0000"/>
          <w:sz w:val="96"/>
          <w:szCs w:val="96"/>
          <w:lang w:val="uk-UA" w:eastAsia="ru-RU"/>
        </w:rPr>
        <w:t>«</w:t>
      </w:r>
      <w:r w:rsidRPr="002B2A36">
        <w:rPr>
          <w:rFonts w:ascii="inherit" w:eastAsia="Times New Roman" w:hAnsi="inherit" w:cs="Courier New"/>
          <w:i/>
          <w:color w:val="FF0000"/>
          <w:sz w:val="96"/>
          <w:szCs w:val="96"/>
          <w:lang w:val="uk-UA" w:eastAsia="ru-RU"/>
        </w:rPr>
        <w:t>Повір у казку</w:t>
      </w:r>
      <w:r w:rsidRPr="002B2A36">
        <w:rPr>
          <w:rFonts w:ascii="inherit" w:eastAsia="Times New Roman" w:hAnsi="inherit" w:cs="Courier New" w:hint="eastAsia"/>
          <w:i/>
          <w:color w:val="FF0000"/>
          <w:sz w:val="96"/>
          <w:szCs w:val="96"/>
          <w:lang w:val="uk-UA" w:eastAsia="ru-RU"/>
        </w:rPr>
        <w:t>»</w:t>
      </w: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78740</wp:posOffset>
            </wp:positionV>
            <wp:extent cx="5943600" cy="4953000"/>
            <wp:effectExtent l="0" t="0" r="0" b="0"/>
            <wp:wrapNone/>
            <wp:docPr id="1" name="Рисунок 1" descr="Картинки по запросу сказк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казка 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                                                     Провели: Кравченко С.А.</w:t>
      </w: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                                                                      </w:t>
      </w:r>
      <w:proofErr w:type="spellStart"/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Городиська</w:t>
      </w:r>
      <w:proofErr w:type="spellEnd"/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Ю.Ю.</w:t>
      </w: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2B2A36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D75AEE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lastRenderedPageBreak/>
        <w:t xml:space="preserve">Виховний  </w:t>
      </w:r>
      <w:proofErr w:type="spellStart"/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к</w:t>
      </w:r>
      <w:r w:rsid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орекційно</w:t>
      </w:r>
      <w:proofErr w:type="spellEnd"/>
      <w:r w:rsid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proofErr w:type="spellStart"/>
      <w:r w:rsid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–роз</w:t>
      </w:r>
      <w:r w:rsidR="008529C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в</w:t>
      </w:r>
      <w:r w:rsid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иваючий</w:t>
      </w:r>
      <w:proofErr w:type="spellEnd"/>
      <w:r w:rsid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загальношкільний захід</w:t>
      </w:r>
      <w:r w:rsidR="000B181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для молодших класів</w:t>
      </w:r>
    </w:p>
    <w:p w:rsidR="00D75AEE" w:rsidRDefault="00D75AEE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Тема : «</w:t>
      </w:r>
      <w:r w:rsidR="000B181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Повір у казку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»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Цілі і завдання: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1. Поглиблювати, розширювати і закріплювати знання дітей про казки, поповнювати словниковий запас, згадуючи знайомі казки.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2. Розвивати увагу, пам'ять, спостережливість, мислення.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3. Розвивати </w:t>
      </w:r>
      <w:r w:rsidR="0098367D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кмітливість, виконуючи різноманітні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ігрові завдання.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4. Розвивати комунікативні навички, вміння спілкуватися з дорослими і однолітками.</w:t>
      </w:r>
      <w:r w:rsidR="0098367D" w:rsidRPr="0098367D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="0098367D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Вчити</w:t>
      </w:r>
      <w:r w:rsidR="0098367D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узгоджувати свої дії з партнерами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5. Розвивати у дітей бажання допомагати казковим персонажам, долати перешкоди.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6. Виховувати сміливість, винахідливі</w:t>
      </w:r>
      <w:r w:rsidR="008529C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сть, бажання</w:t>
      </w:r>
      <w:r w:rsid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="008529C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безкорисно</w:t>
      </w:r>
      <w:r w:rsidR="000B181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="0011184C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прийти на допомогу.</w:t>
      </w:r>
    </w:p>
    <w:p w:rsidR="000B1817" w:rsidRPr="00F909BB" w:rsidRDefault="000B1817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F909BB" w:rsidRPr="00F909BB" w:rsidRDefault="00D75AEE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7.  </w:t>
      </w:r>
      <w:r w:rsidR="0011184C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Прививати інтерес до читання</w:t>
      </w:r>
      <w:r w:rsidR="0098367D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та навчання</w:t>
      </w:r>
      <w:r w:rsidR="0011184C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, дбайливе ставлення до книги</w:t>
      </w:r>
      <w:r w:rsidR="0011184C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  <w:r w:rsidRPr="00D75AE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Обладнання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: Картинки з різними казками, приказки про каз</w:t>
      </w:r>
      <w:r w:rsidRP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к</w:t>
      </w:r>
      <w:r w:rsid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и, предмети казковий персонажів, ляльковий театр</w:t>
      </w:r>
      <w:r w:rsidR="0098367D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казка «Рукавичка»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, костюми для казки </w:t>
      </w:r>
      <w:r w:rsidR="002B2A36">
        <w:rPr>
          <w:rFonts w:ascii="inherit" w:eastAsia="Times New Roman" w:hAnsi="inherit" w:cs="Courier New" w:hint="eastAsia"/>
          <w:color w:val="212121"/>
          <w:sz w:val="28"/>
          <w:szCs w:val="28"/>
          <w:lang w:val="uk-UA" w:eastAsia="ru-RU"/>
        </w:rPr>
        <w:t>«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Ріпка</w:t>
      </w:r>
      <w:r w:rsidR="002B2A36">
        <w:rPr>
          <w:rFonts w:ascii="inherit" w:eastAsia="Times New Roman" w:hAnsi="inherit" w:cs="Courier New" w:hint="eastAsia"/>
          <w:color w:val="212121"/>
          <w:sz w:val="28"/>
          <w:szCs w:val="28"/>
          <w:lang w:val="uk-UA" w:eastAsia="ru-RU"/>
        </w:rPr>
        <w:t>»</w:t>
      </w:r>
    </w:p>
    <w:p w:rsidR="00F909BB" w:rsidRPr="00F909BB" w:rsidRDefault="00D75AEE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                                                    Х</w:t>
      </w:r>
      <w:r w:rsidR="00F909BB" w:rsidRPr="00F909B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ід заняття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На сцену виходить </w:t>
      </w:r>
      <w:r w:rsidR="0098367D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бібліотекар і К</w:t>
      </w:r>
      <w:r w:rsid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азкарка </w:t>
      </w:r>
      <w:r w:rsidR="0098367D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(Вихователь) 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сумна</w:t>
      </w:r>
      <w:r w:rsid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-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сумна: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  <w:r w:rsidRPr="00F909B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Бібліотекар: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Бабуся у вас щось трапилося?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Казкарка: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Я казкарка, хранителька казок! Раніше діти часто читали і </w:t>
      </w:r>
      <w:r w:rsid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розповідати казки. А зараз!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мультики та</w:t>
      </w:r>
      <w:r w:rsid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комікси</w:t>
      </w:r>
      <w:r w:rsidR="0098367D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, зовсім забули діти казки</w:t>
      </w:r>
      <w:r w:rsid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-ось Баба Яга і обдурила мене. Книгу мою чарівну викрала, казки перемішала, та сторінки у лісі темному заховала, перемогти її можуть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тіль</w:t>
      </w:r>
      <w:r w:rsid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ки діти, які казки знають, а де ж їх взяти? Ой Біда, Біда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!!</w:t>
      </w:r>
    </w:p>
    <w:p w:rsidR="002942A6" w:rsidRPr="00D75AEE" w:rsidRDefault="002942A6" w:rsidP="002942A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Бібліотекар</w:t>
      </w:r>
      <w:r w:rsid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: Бабуся я знаю дітей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які допоможуть обов'язково - в нашій школі діти люблять і знають ка</w:t>
      </w:r>
      <w:r w:rsidR="0098367D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зки. Вони обов'язково врятують чарівну книжку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! Ходімо до нас в школу.</w:t>
      </w:r>
    </w:p>
    <w:p w:rsidR="00D75AEE" w:rsidRPr="00F909BB" w:rsidRDefault="00D75AEE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  <w:r w:rsidRPr="00F909B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Казкарка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: Доброго дня діти !! Ви любите казки?</w:t>
      </w:r>
    </w:p>
    <w:p w:rsidR="00D75AEE" w:rsidRDefault="00D75AEE" w:rsidP="00F909BB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Допоможіть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мені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дітки</w:t>
      </w:r>
      <w:proofErr w:type="spellEnd"/>
      <w:r w:rsidR="00F909BB" w:rsidRPr="00D75A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бу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дь ласка, книгу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зібрати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та злу</w:t>
      </w:r>
      <w:r w:rsidR="00F909BB" w:rsidRPr="00D75A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Бабу-Ягу </w:t>
      </w:r>
      <w:proofErr w:type="spellStart"/>
      <w:r w:rsidR="00F909BB" w:rsidRPr="00D75A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перемогти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Б</w:t>
      </w:r>
      <w:r w:rsidRPr="00D75AE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ібліотекар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Допоможемо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дітки</w:t>
      </w:r>
      <w:proofErr w:type="spellEnd"/>
      <w:r w:rsidR="00F909BB" w:rsidRPr="00D75AE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??</w:t>
      </w:r>
      <w:r w:rsidR="00F909BB" w:rsidRPr="00D75AE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</w:p>
    <w:p w:rsidR="00F909BB" w:rsidRPr="00D75AEE" w:rsidRDefault="00F909BB" w:rsidP="00F909BB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D75AE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Казкарка:</w:t>
      </w:r>
      <w:r w:rsidRPr="00D75AE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Для цьо</w:t>
      </w:r>
      <w:r w:rsidR="004605D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го вам доведеться відправитися в</w:t>
      </w:r>
      <w:r w:rsidRPr="00D75AE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ліс до Баби Яги.</w:t>
      </w:r>
      <w:r w:rsidR="00D75AEE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З кожного класу по одному сміливому учню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909BB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 готові?</w:t>
      </w:r>
    </w:p>
    <w:p w:rsidR="00F909BB" w:rsidRPr="00F909BB" w:rsidRDefault="00D75AEE" w:rsidP="008C3E01">
      <w:pPr>
        <w:pStyle w:val="HTML"/>
        <w:shd w:val="clear" w:color="auto" w:fill="FFFFFF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F909BB" w:rsidRPr="00D75AE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="008C3E0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1,2,3, казка двері відчини!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lastRenderedPageBreak/>
        <w:t>Вирушаємо в казку (Бібліотекар йде зі сцени з'являється Яга)</w:t>
      </w:r>
    </w:p>
    <w:p w:rsid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Баба Яга</w:t>
      </w:r>
      <w:r w:rsidR="0098367D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: Чую чую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="0098367D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людський дух пахне, ой дітки смачненькі,  ну здраствуйте! </w:t>
      </w:r>
      <w:proofErr w:type="spellStart"/>
      <w:r w:rsidR="0098367D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Чег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о</w:t>
      </w:r>
      <w:proofErr w:type="spellEnd"/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завітали?</w:t>
      </w:r>
    </w:p>
    <w:p w:rsidR="0098367D" w:rsidRPr="00F909BB" w:rsidRDefault="0098367D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F909BB" w:rsidRPr="00F909BB" w:rsidRDefault="0068101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А ви казки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знає?</w:t>
      </w:r>
    </w:p>
    <w:p w:rsidR="006C450A" w:rsidRDefault="00F909BB" w:rsidP="00681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Ну сторінки я вам просто так не віддам !! Виконайте моє завдання тоді отримаєте.</w:t>
      </w:r>
    </w:p>
    <w:p w:rsidR="0068101B" w:rsidRPr="0068101B" w:rsidRDefault="0068101B" w:rsidP="006810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</w:p>
    <w:p w:rsidR="000B1817" w:rsidRPr="000B1817" w:rsidRDefault="000B1817" w:rsidP="000B1817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0B181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Збери ім'я </w:t>
      </w:r>
      <w:r w:rsidR="00F909BB" w:rsidRPr="000B181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героя.</w:t>
      </w:r>
      <w:r w:rsidRPr="000B181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, на 2 деревах розвішені 2 частини імені героя., потрібно </w:t>
      </w:r>
      <w:proofErr w:type="spellStart"/>
      <w:r w:rsidRPr="000B181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обєднати</w:t>
      </w:r>
      <w:proofErr w:type="spellEnd"/>
      <w:r w:rsidRPr="000B181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їх на магнітній дошці.</w:t>
      </w:r>
    </w:p>
    <w:p w:rsidR="00F909BB" w:rsidRPr="000B1817" w:rsidRDefault="000B1817" w:rsidP="000B181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0B181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</w:p>
    <w:p w:rsidR="00F909BB" w:rsidRPr="00F909BB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Л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исиця 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       </w:t>
      </w:r>
      <w:proofErr w:type="spellStart"/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Патрікевна</w:t>
      </w:r>
      <w:proofErr w:type="spellEnd"/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Іван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    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    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Царевич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Хлопчик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    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з пальчик</w:t>
      </w:r>
    </w:p>
    <w:p w:rsidR="00F909BB" w:rsidRPr="00F909BB" w:rsidRDefault="0068101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proofErr w:type="spellStart"/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Чахлик</w:t>
      </w:r>
      <w:proofErr w:type="spellEnd"/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      </w:t>
      </w:r>
      <w:r w:rsidR="00D92D84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Невмирущій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Василина 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</w:t>
      </w:r>
      <w:r w:rsidR="00D92D84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Премудра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Мара 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        </w:t>
      </w:r>
      <w:r w:rsidR="00D92D84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Болотяна</w:t>
      </w:r>
    </w:p>
    <w:p w:rsidR="00F909BB" w:rsidRPr="00F909BB" w:rsidRDefault="0068101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Мишка 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    </w:t>
      </w:r>
      <w:r w:rsidR="00D92D84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Н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орушка</w:t>
      </w:r>
      <w:proofErr w:type="spellEnd"/>
    </w:p>
    <w:p w:rsidR="00F909BB" w:rsidRPr="00F909BB" w:rsidRDefault="0068101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Царівна 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   </w:t>
      </w:r>
      <w:r w:rsidR="00D92D84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жаба</w:t>
      </w:r>
    </w:p>
    <w:p w:rsidR="00F909BB" w:rsidRPr="00F909BB" w:rsidRDefault="002B2A36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З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мій 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       </w:t>
      </w:r>
      <w:r w:rsidR="00D92D84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Горинич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  <w:proofErr w:type="spellStart"/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Карабас</w:t>
      </w:r>
      <w:proofErr w:type="spellEnd"/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  </w:t>
      </w:r>
      <w:r w:rsidR="00D92D84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="002B2A3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</w:t>
      </w:r>
      <w:proofErr w:type="spellStart"/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Барабас</w:t>
      </w:r>
      <w:proofErr w:type="spellEnd"/>
    </w:p>
    <w:p w:rsidR="006C450A" w:rsidRPr="0098367D" w:rsidRDefault="006C450A" w:rsidP="006C450A">
      <w:pPr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98367D" w:rsidRDefault="0098367D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Яга віддає лише одн</w:t>
      </w:r>
      <w:r w:rsidR="00B512C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у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сторінку.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1 сторінка «Не дочитавши казки, що не кидай указки».</w:t>
      </w:r>
    </w:p>
    <w:p w:rsidR="00F909BB" w:rsidRPr="00F909BB" w:rsidRDefault="0068101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 </w:t>
      </w:r>
      <w:proofErr w:type="spellStart"/>
      <w:r w:rsidRPr="0068101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Б</w:t>
      </w:r>
      <w:r w:rsidR="008529C7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предмети</w:t>
      </w:r>
      <w:r w:rsidRPr="0068101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аба</w:t>
      </w:r>
      <w:proofErr w:type="spellEnd"/>
      <w:r w:rsidRPr="0068101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 Яга: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А книгу я вам не віддам. Нічого не обдурила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-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1 завдання- 1 сторінка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, отрима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йте , будь ласка, а другу ще заробити треба !</w:t>
      </w:r>
    </w:p>
    <w:p w:rsidR="0068101B" w:rsidRPr="0098367D" w:rsidRDefault="00F909BB" w:rsidP="006C450A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75AEE">
        <w:rPr>
          <w:sz w:val="28"/>
          <w:szCs w:val="28"/>
        </w:rPr>
        <w:br/>
      </w:r>
      <w:r w:rsidR="000B1817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uk-UA"/>
        </w:rPr>
        <w:t xml:space="preserve">     </w:t>
      </w:r>
      <w:r w:rsidR="0068101B" w:rsidRPr="0068101B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uk-UA"/>
        </w:rPr>
        <w:t>2</w:t>
      </w:r>
      <w:r w:rsidR="0068101B" w:rsidRPr="0098367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.</w:t>
      </w:r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Виправте</w:t>
      </w:r>
      <w:proofErr w:type="spellEnd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помилки</w:t>
      </w:r>
      <w:proofErr w:type="spellEnd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Посадила мишка </w:t>
      </w:r>
      <w:proofErr w:type="spellStart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ялинку</w:t>
      </w:r>
      <w:proofErr w:type="spellEnd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</w:t>
      </w:r>
      <w:proofErr w:type="spellEnd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виросла</w:t>
      </w:r>
      <w:proofErr w:type="spellEnd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ялинка</w:t>
      </w:r>
      <w:proofErr w:type="spellEnd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вел</w:t>
      </w:r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ика </w:t>
      </w:r>
      <w:proofErr w:type="spellStart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превеликиа</w:t>
      </w:r>
      <w:proofErr w:type="spellEnd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Так? А як?</w:t>
      </w:r>
    </w:p>
    <w:p w:rsidR="0068101B" w:rsidRPr="008529C7" w:rsidRDefault="00F909BB" w:rsidP="006C450A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98367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Казкарка</w:t>
      </w:r>
      <w:proofErr w:type="spellEnd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: А зараз </w:t>
      </w:r>
      <w:proofErr w:type="spellStart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діти</w:t>
      </w:r>
      <w:proofErr w:type="spellEnd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 </w:t>
      </w:r>
      <w:proofErr w:type="spellStart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клас</w:t>
      </w:r>
      <w:proofErr w:type="spellEnd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у</w:t>
      </w:r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тобі</w:t>
      </w:r>
      <w:proofErr w:type="spellEnd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покажуть</w:t>
      </w:r>
      <w:proofErr w:type="spellEnd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! 2 </w:t>
      </w:r>
      <w:proofErr w:type="spellStart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клас</w:t>
      </w:r>
      <w:proofErr w:type="spellEnd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- казка</w:t>
      </w:r>
      <w:r w:rsidR="008529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8529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Ріпка</w:t>
      </w:r>
      <w:proofErr w:type="spellEnd"/>
      <w:r w:rsidR="008529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8529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інсценування</w:t>
      </w:r>
      <w:proofErr w:type="spellEnd"/>
      <w:r w:rsidR="008529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8529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казки</w:t>
      </w:r>
      <w:proofErr w:type="spellEnd"/>
      <w:r w:rsidR="008529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.</w:t>
      </w:r>
    </w:p>
    <w:p w:rsidR="0068101B" w:rsidRPr="0098367D" w:rsidRDefault="00F909BB" w:rsidP="006C450A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2 </w:t>
      </w:r>
      <w:proofErr w:type="spellStart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сторінка</w:t>
      </w:r>
      <w:proofErr w:type="spellEnd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«Казка - </w:t>
      </w:r>
      <w:proofErr w:type="spellStart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брехня</w:t>
      </w:r>
      <w:proofErr w:type="spellEnd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та в </w:t>
      </w:r>
      <w:proofErr w:type="spellStart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ній</w:t>
      </w:r>
      <w:proofErr w:type="spellEnd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натяк</w:t>
      </w:r>
      <w:proofErr w:type="spellEnd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» </w:t>
      </w:r>
    </w:p>
    <w:p w:rsidR="0068101B" w:rsidRPr="0098367D" w:rsidRDefault="000B1817" w:rsidP="006C450A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8367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 xml:space="preserve">    </w:t>
      </w:r>
      <w:r w:rsidR="0068101B" w:rsidRPr="0098367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3</w:t>
      </w:r>
      <w:r w:rsidR="00F909BB" w:rsidRPr="0098367D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.</w:t>
      </w:r>
      <w:r w:rsidR="00F909B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529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завдання вгадати у якого казкового героя, або з якої казки Баба Яга поцупила чарівні</w:t>
      </w:r>
      <w:r w:rsidR="008529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8529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предмети</w:t>
      </w:r>
      <w:proofErr w:type="spellEnd"/>
      <w:proofErr w:type="gramStart"/>
      <w:r w:rsidR="008529C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  <w:proofErr w:type="gramEnd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Кошик</w:t>
      </w:r>
      <w:proofErr w:type="spellEnd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клубочок</w:t>
      </w:r>
      <w:proofErr w:type="spellEnd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скатертина</w:t>
      </w:r>
      <w:proofErr w:type="spellEnd"/>
      <w:r w:rsidR="00F909B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самобранка, </w:t>
      </w:r>
      <w:proofErr w:type="spellStart"/>
      <w:r w:rsidR="00F909B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яблуко</w:t>
      </w:r>
      <w:proofErr w:type="spellEnd"/>
      <w:r w:rsidR="00F909B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рукавичк</w:t>
      </w:r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а, туфелька </w:t>
      </w:r>
      <w:proofErr w:type="spellStart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Попелюшка</w:t>
      </w:r>
      <w:proofErr w:type="spellEnd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скалочка</w:t>
      </w:r>
      <w:r w:rsidR="00F909B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яйце, т</w:t>
      </w:r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ри </w:t>
      </w:r>
      <w:proofErr w:type="spellStart"/>
      <w:proofErr w:type="gramStart"/>
      <w:r w:rsidR="0068101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горішки</w:t>
      </w:r>
      <w:proofErr w:type="spellEnd"/>
      <w:proofErr w:type="gramEnd"/>
      <w:r w:rsidR="00F909B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</w:p>
    <w:p w:rsidR="006C450A" w:rsidRPr="0098367D" w:rsidRDefault="0068101B" w:rsidP="006C450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3 сторінка </w:t>
      </w:r>
      <w:r w:rsidR="00F909B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«Казка </w:t>
      </w:r>
      <w:proofErr w:type="spellStart"/>
      <w:r w:rsidR="00F909B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від</w:t>
      </w:r>
      <w:proofErr w:type="spellEnd"/>
      <w:r w:rsidR="00F909B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початку </w:t>
      </w:r>
      <w:proofErr w:type="spellStart"/>
      <w:r w:rsidR="00F909B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починається</w:t>
      </w:r>
      <w:proofErr w:type="spellEnd"/>
      <w:r w:rsidR="00F909B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до </w:t>
      </w:r>
      <w:proofErr w:type="spellStart"/>
      <w:r w:rsidR="00F909B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кінця</w:t>
      </w:r>
      <w:proofErr w:type="spellEnd"/>
      <w:r w:rsidR="00F909B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F909B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чита</w:t>
      </w:r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ється</w:t>
      </w:r>
      <w:proofErr w:type="spellEnd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в </w:t>
      </w:r>
      <w:proofErr w:type="spellStart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серединці</w:t>
      </w:r>
      <w:proofErr w:type="spellEnd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 </w:t>
      </w:r>
      <w:proofErr w:type="spellStart"/>
      <w:r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перебивається</w:t>
      </w:r>
      <w:proofErr w:type="spellEnd"/>
      <w:r w:rsidR="00F909BB" w:rsidRPr="009836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».</w:t>
      </w:r>
    </w:p>
    <w:p w:rsidR="00F909BB" w:rsidRPr="00F909BB" w:rsidRDefault="000B1817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      4. </w:t>
      </w:r>
      <w:r w:rsidR="0068101B" w:rsidRPr="0068101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Баба Яга</w:t>
      </w:r>
      <w:r w:rsidR="0068101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:</w:t>
      </w:r>
      <w:r w:rsidR="0068101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Ой, щось мені друзі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нудно стало: Давайте пісеньку заспіваємо</w:t>
      </w:r>
      <w:r w:rsidR="0068101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:</w:t>
      </w:r>
    </w:p>
    <w:p w:rsidR="00F909BB" w:rsidRPr="00F909BB" w:rsidRDefault="0068101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Жили у бабусі три велики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х Гуся.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F909BB" w:rsidRPr="00F909BB" w:rsidRDefault="0068101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68101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lastRenderedPageBreak/>
        <w:t>Баба яга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:</w:t>
      </w:r>
      <w:r w:rsidR="006270F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Як це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не так? А ви знаєте як треба?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Казкарка:</w:t>
      </w:r>
      <w:r w:rsidR="0068101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діти 3 класу </w:t>
      </w:r>
      <w:r w:rsidR="006270F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знають і тобі зараз заспівають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.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F909BB" w:rsidRPr="00F909BB" w:rsidRDefault="00C6032A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3 клас. Пісня - «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Жили у бабусі»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сторінка 4</w:t>
      </w:r>
    </w:p>
    <w:p w:rsidR="00F909BB" w:rsidRPr="00D75AEE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«Скоро казка мовиться, та не скоро діло робиться».</w:t>
      </w:r>
    </w:p>
    <w:p w:rsidR="00EC60D2" w:rsidRDefault="000B1817" w:rsidP="00656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     5. </w:t>
      </w:r>
      <w:r w:rsidR="006270FE" w:rsidRPr="006270F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Баба Яга</w:t>
      </w:r>
      <w:r w:rsidR="006270F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 : </w:t>
      </w:r>
      <w:r w:rsidR="006270FE" w:rsidRPr="006270F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зараз </w:t>
      </w:r>
      <w:r w:rsidR="006270F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я вам важке завдання дам, треба тільки </w:t>
      </w:r>
      <w:proofErr w:type="spellStart"/>
      <w:r w:rsidR="006270F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товарищу</w:t>
      </w:r>
      <w:proofErr w:type="spellEnd"/>
      <w:r w:rsidR="006270F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зателефонувати. </w:t>
      </w:r>
    </w:p>
    <w:p w:rsidR="00EC60D2" w:rsidRDefault="00EC60D2" w:rsidP="00656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proofErr w:type="spellStart"/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Звонить</w:t>
      </w:r>
      <w:proofErr w:type="spellEnd"/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Коту </w:t>
      </w:r>
      <w:proofErr w:type="spellStart"/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Баюну</w:t>
      </w:r>
      <w:proofErr w:type="spellEnd"/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:</w:t>
      </w:r>
      <w:r w:rsidR="006270F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Друже, потрібна твоя д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опомога, одних малюків провчити, та загадки їм загадати, та такі, щоб не відгадали.</w:t>
      </w:r>
    </w:p>
    <w:p w:rsidR="0098367D" w:rsidRDefault="0098367D" w:rsidP="00656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Чекайте, зараз прийде мій товариш, ось побачимо ,</w:t>
      </w:r>
      <w:r w:rsidR="004605D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як ви загадки відгадаєте, їх навіть </w:t>
      </w:r>
      <w:proofErr w:type="spellStart"/>
      <w:r w:rsidR="004605D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Чахлик</w:t>
      </w:r>
      <w:proofErr w:type="spellEnd"/>
      <w:r w:rsidR="004605D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Невмирущій </w:t>
      </w:r>
      <w:r w:rsidR="00B512C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в</w:t>
      </w:r>
      <w:r w:rsidR="004605D7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ідгадати не зміг.</w:t>
      </w:r>
    </w:p>
    <w:p w:rsidR="00656EBA" w:rsidRPr="00F909BB" w:rsidRDefault="00656EBA" w:rsidP="00656E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656EBA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="00B512C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Яга з</w:t>
      </w:r>
      <w:r w:rsidR="0098367D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К</w:t>
      </w:r>
      <w:r w:rsidR="00B512C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азкаркою йдуть,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за сценою </w:t>
      </w:r>
      <w:r w:rsidR="00B512C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Яга 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одягає хустку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8"/>
          <w:szCs w:val="28"/>
          <w:lang w:eastAsia="ru-RU"/>
        </w:rPr>
      </w:pPr>
    </w:p>
    <w:p w:rsidR="008C3E01" w:rsidRDefault="006270FE" w:rsidP="008C3E01">
      <w:pPr>
        <w:shd w:val="clear" w:color="auto" w:fill="FFFFFF" w:themeFill="background1"/>
        <w:rPr>
          <w:rFonts w:ascii="inherit" w:eastAsia="Times New Roman" w:hAnsi="inherit" w:cs="Courier New"/>
          <w:b/>
          <w:sz w:val="28"/>
          <w:szCs w:val="28"/>
          <w:lang w:val="uk-UA" w:eastAsia="ru-RU"/>
        </w:rPr>
      </w:pPr>
      <w:r w:rsidRPr="006270F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Кіт </w:t>
      </w:r>
      <w:proofErr w:type="spellStart"/>
      <w:r w:rsidRPr="006270FE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Баюн</w:t>
      </w:r>
      <w:proofErr w:type="spellEnd"/>
      <w:r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 </w:t>
      </w:r>
      <w:r w:rsidRPr="00EC60D2">
        <w:rPr>
          <w:rFonts w:ascii="inherit" w:eastAsia="Times New Roman" w:hAnsi="inherit" w:cs="Courier New"/>
          <w:b/>
          <w:sz w:val="28"/>
          <w:szCs w:val="28"/>
          <w:lang w:val="uk-UA" w:eastAsia="ru-RU"/>
        </w:rPr>
        <w:t>:</w:t>
      </w:r>
      <w:r w:rsidR="00EC60D2" w:rsidRPr="00EC60D2">
        <w:rPr>
          <w:rFonts w:ascii="inherit" w:eastAsia="Times New Roman" w:hAnsi="inherit" w:cs="Courier New"/>
          <w:b/>
          <w:sz w:val="28"/>
          <w:szCs w:val="28"/>
          <w:lang w:val="uk-UA" w:eastAsia="ru-RU"/>
        </w:rPr>
        <w:t xml:space="preserve">       </w:t>
      </w:r>
    </w:p>
    <w:p w:rsidR="00EC60D2" w:rsidRPr="008C3E01" w:rsidRDefault="00EC60D2" w:rsidP="008C3E01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E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Сидить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півник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печі</w:t>
      </w:r>
      <w:proofErr w:type="spellEnd"/>
      <w:r w:rsidR="008C3E01" w:rsidRPr="008C3E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C3E01"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Їсть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смачненькі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калачі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C3E01" w:rsidRPr="008C3E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C3E01"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Ось лисичка </w:t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прибігає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C3E01" w:rsidRPr="008C3E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C3E01"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Півника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мерщій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хапає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C3E01" w:rsidRPr="008C3E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C3E01"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Біжить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півень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рятувати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C3E01"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лиса </w:t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півника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забрати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C3E01" w:rsidRPr="008C3E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C3E01"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(Котик </w:t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півник</w:t>
      </w:r>
      <w:proofErr w:type="spellEnd"/>
      <w:r w:rsidR="008C3E01"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8C3E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8C3E01" w:rsidRPr="008C3E01" w:rsidRDefault="008C3E01" w:rsidP="008C3E01">
      <w:pPr>
        <w:pStyle w:val="a6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8C3E01">
        <w:rPr>
          <w:color w:val="333333"/>
          <w:sz w:val="28"/>
          <w:szCs w:val="28"/>
        </w:rPr>
        <w:t xml:space="preserve">Я — </w:t>
      </w:r>
      <w:proofErr w:type="spellStart"/>
      <w:r w:rsidRPr="008C3E01">
        <w:rPr>
          <w:color w:val="333333"/>
          <w:sz w:val="28"/>
          <w:szCs w:val="28"/>
        </w:rPr>
        <w:t>бичок-беремлячок</w:t>
      </w:r>
      <w:proofErr w:type="spellEnd"/>
      <w:r w:rsidRPr="008C3E01">
        <w:rPr>
          <w:color w:val="333333"/>
          <w:sz w:val="28"/>
          <w:szCs w:val="28"/>
        </w:rPr>
        <w:t>,</w:t>
      </w:r>
      <w:r w:rsidRPr="008C3E01">
        <w:rPr>
          <w:rStyle w:val="apple-converted-space"/>
          <w:color w:val="333333"/>
          <w:sz w:val="28"/>
          <w:szCs w:val="28"/>
        </w:rPr>
        <w:t> </w:t>
      </w:r>
      <w:r w:rsidRPr="008C3E01">
        <w:rPr>
          <w:color w:val="333333"/>
          <w:sz w:val="28"/>
          <w:szCs w:val="28"/>
        </w:rPr>
        <w:br/>
      </w:r>
      <w:proofErr w:type="spellStart"/>
      <w:r w:rsidRPr="008C3E01">
        <w:rPr>
          <w:color w:val="333333"/>
          <w:sz w:val="28"/>
          <w:szCs w:val="28"/>
        </w:rPr>
        <w:t>Солом'яний</w:t>
      </w:r>
      <w:proofErr w:type="spellEnd"/>
      <w:r w:rsidRPr="008C3E01">
        <w:rPr>
          <w:color w:val="333333"/>
          <w:sz w:val="28"/>
          <w:szCs w:val="28"/>
        </w:rPr>
        <w:t xml:space="preserve"> у мене бочок.</w:t>
      </w:r>
      <w:r w:rsidRPr="008C3E01">
        <w:rPr>
          <w:color w:val="333333"/>
          <w:sz w:val="28"/>
          <w:szCs w:val="28"/>
        </w:rPr>
        <w:br/>
      </w:r>
      <w:proofErr w:type="spellStart"/>
      <w:r w:rsidRPr="008C3E01">
        <w:rPr>
          <w:color w:val="333333"/>
          <w:sz w:val="28"/>
          <w:szCs w:val="28"/>
        </w:rPr>
        <w:t>Із</w:t>
      </w:r>
      <w:proofErr w:type="spellEnd"/>
      <w:r w:rsidRPr="008C3E01">
        <w:rPr>
          <w:color w:val="333333"/>
          <w:sz w:val="28"/>
          <w:szCs w:val="28"/>
        </w:rPr>
        <w:t xml:space="preserve"> </w:t>
      </w:r>
      <w:proofErr w:type="spellStart"/>
      <w:r w:rsidRPr="008C3E01">
        <w:rPr>
          <w:color w:val="333333"/>
          <w:sz w:val="28"/>
          <w:szCs w:val="28"/>
        </w:rPr>
        <w:t>соломи</w:t>
      </w:r>
      <w:proofErr w:type="spellEnd"/>
      <w:r w:rsidRPr="008C3E01">
        <w:rPr>
          <w:color w:val="333333"/>
          <w:sz w:val="28"/>
          <w:szCs w:val="28"/>
        </w:rPr>
        <w:t xml:space="preserve"> </w:t>
      </w:r>
      <w:proofErr w:type="spellStart"/>
      <w:r w:rsidRPr="008C3E01">
        <w:rPr>
          <w:color w:val="333333"/>
          <w:sz w:val="28"/>
          <w:szCs w:val="28"/>
        </w:rPr>
        <w:t>ді</w:t>
      </w:r>
      <w:proofErr w:type="gramStart"/>
      <w:r w:rsidRPr="008C3E01">
        <w:rPr>
          <w:color w:val="333333"/>
          <w:sz w:val="28"/>
          <w:szCs w:val="28"/>
        </w:rPr>
        <w:t>д</w:t>
      </w:r>
      <w:proofErr w:type="spellEnd"/>
      <w:proofErr w:type="gramEnd"/>
      <w:r w:rsidRPr="008C3E01">
        <w:rPr>
          <w:color w:val="333333"/>
          <w:sz w:val="28"/>
          <w:szCs w:val="28"/>
        </w:rPr>
        <w:t xml:space="preserve"> </w:t>
      </w:r>
      <w:proofErr w:type="spellStart"/>
      <w:r w:rsidRPr="008C3E01">
        <w:rPr>
          <w:color w:val="333333"/>
          <w:sz w:val="28"/>
          <w:szCs w:val="28"/>
        </w:rPr>
        <w:t>зробив</w:t>
      </w:r>
      <w:proofErr w:type="spellEnd"/>
      <w:r w:rsidRPr="008C3E01">
        <w:rPr>
          <w:color w:val="333333"/>
          <w:sz w:val="28"/>
          <w:szCs w:val="28"/>
        </w:rPr>
        <w:t>,</w:t>
      </w:r>
      <w:r w:rsidRPr="008C3E01">
        <w:rPr>
          <w:color w:val="333333"/>
          <w:sz w:val="28"/>
          <w:szCs w:val="28"/>
        </w:rPr>
        <w:br/>
      </w:r>
      <w:proofErr w:type="spellStart"/>
      <w:r w:rsidRPr="008C3E01">
        <w:rPr>
          <w:color w:val="333333"/>
          <w:sz w:val="28"/>
          <w:szCs w:val="28"/>
        </w:rPr>
        <w:t>Бік</w:t>
      </w:r>
      <w:proofErr w:type="spellEnd"/>
      <w:r w:rsidRPr="008C3E01">
        <w:rPr>
          <w:color w:val="333333"/>
          <w:sz w:val="28"/>
          <w:szCs w:val="28"/>
        </w:rPr>
        <w:t xml:space="preserve"> смолою засмолив.</w:t>
      </w:r>
      <w:r w:rsidRPr="008C3E01">
        <w:rPr>
          <w:rStyle w:val="apple-converted-space"/>
          <w:color w:val="333333"/>
          <w:sz w:val="28"/>
          <w:szCs w:val="28"/>
        </w:rPr>
        <w:t> </w:t>
      </w:r>
      <w:r w:rsidRPr="008C3E01">
        <w:rPr>
          <w:color w:val="333333"/>
          <w:sz w:val="28"/>
          <w:szCs w:val="28"/>
        </w:rPr>
        <w:br/>
        <w:t>(</w:t>
      </w:r>
      <w:proofErr w:type="spellStart"/>
      <w:r w:rsidRPr="008C3E01">
        <w:rPr>
          <w:color w:val="333333"/>
          <w:sz w:val="28"/>
          <w:szCs w:val="28"/>
        </w:rPr>
        <w:t>Солом'яний</w:t>
      </w:r>
      <w:proofErr w:type="spellEnd"/>
      <w:r w:rsidRPr="008C3E01">
        <w:rPr>
          <w:color w:val="333333"/>
          <w:sz w:val="28"/>
          <w:szCs w:val="28"/>
        </w:rPr>
        <w:t xml:space="preserve"> </w:t>
      </w:r>
      <w:proofErr w:type="spellStart"/>
      <w:r w:rsidRPr="008C3E01">
        <w:rPr>
          <w:color w:val="333333"/>
          <w:sz w:val="28"/>
          <w:szCs w:val="28"/>
        </w:rPr>
        <w:t>бичок</w:t>
      </w:r>
      <w:proofErr w:type="spellEnd"/>
      <w:r w:rsidRPr="008C3E01">
        <w:rPr>
          <w:color w:val="333333"/>
          <w:sz w:val="28"/>
          <w:szCs w:val="28"/>
        </w:rPr>
        <w:t>)</w:t>
      </w:r>
    </w:p>
    <w:p w:rsidR="008C3E01" w:rsidRPr="008C3E01" w:rsidRDefault="008C3E01" w:rsidP="008C3E01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Старенька бабуся у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</w:t>
      </w:r>
      <w:proofErr w:type="gram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жила,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Гостинці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неї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онука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несла.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Хто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дівчинку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цю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дорозі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зустрів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казка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ця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зветься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8C3E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Хто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відповів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Червона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Шапочка)</w:t>
      </w:r>
    </w:p>
    <w:p w:rsidR="006270FE" w:rsidRPr="008C3E01" w:rsidRDefault="008C3E01" w:rsidP="0062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городі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виростала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C3E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Сили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набирала,</w:t>
      </w:r>
      <w:r w:rsidRPr="008C3E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Непомітно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дуже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швидко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C3E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Великою стала.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Став тут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дід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усіх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гукати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красуню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рвати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C3E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цю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казку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діти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</w:t>
      </w:r>
      <w:proofErr w:type="spellEnd"/>
      <w:r w:rsidRPr="008C3E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Встигли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відгадати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Pr="008C3E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Ріпка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8C3E01" w:rsidRPr="008C3E01" w:rsidRDefault="008C3E01" w:rsidP="0062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C3E01" w:rsidRPr="008C3E01" w:rsidRDefault="008C3E01" w:rsidP="0062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Працювала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у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хатці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Танцювала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палаці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Є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така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мене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звичка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Десь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губити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черевички.</w:t>
      </w:r>
      <w:r w:rsidRPr="008C3E0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C3E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Попелюшка</w:t>
      </w:r>
      <w:proofErr w:type="spellEnd"/>
      <w:r w:rsidRPr="008C3E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8C3E01" w:rsidRDefault="008C3E01" w:rsidP="0062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8C3E01" w:rsidRPr="008C3E01" w:rsidRDefault="008C3E01" w:rsidP="0062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Кіт: </w:t>
      </w:r>
      <w:r w:rsidRPr="008C3E0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Дуже розумні, та кмітливі, прийдеться 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вам віддати сторінку. Треба вже тікати, а то зачарує  мене Яга, за те ,що сторінку віддав!</w:t>
      </w:r>
    </w:p>
    <w:p w:rsidR="008C3E01" w:rsidRDefault="008C3E01" w:rsidP="0062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6270FE" w:rsidRPr="00F909BB" w:rsidRDefault="00656EBA" w:rsidP="0062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5</w:t>
      </w:r>
      <w:r w:rsidR="006270FE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сторінка</w:t>
      </w:r>
    </w:p>
    <w:p w:rsidR="006270FE" w:rsidRPr="00F909BB" w:rsidRDefault="006270FE" w:rsidP="00627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«Казку слухай, а до приказки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прислухайся»</w:t>
      </w:r>
    </w:p>
    <w:p w:rsidR="006270FE" w:rsidRPr="006270FE" w:rsidRDefault="006270FE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</w:pPr>
    </w:p>
    <w:p w:rsidR="00F909BB" w:rsidRPr="00F909BB" w:rsidRDefault="000B1817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 xml:space="preserve">       </w:t>
      </w:r>
      <w:r w:rsidRPr="000B1817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6.</w:t>
      </w:r>
      <w:r w:rsidR="00656EBA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Виходить Баба яга, </w:t>
      </w:r>
      <w:proofErr w:type="spellStart"/>
      <w:r w:rsidR="00656EBA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перевдягненна</w:t>
      </w:r>
      <w:proofErr w:type="spellEnd"/>
      <w:r w:rsidR="00656EBA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в Казкарку</w:t>
      </w:r>
    </w:p>
    <w:p w:rsidR="00F909BB" w:rsidRPr="00F909BB" w:rsidRDefault="006270FE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Pr="008C3E01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Баба Яга</w:t>
      </w:r>
      <w:r w:rsidR="008C3E0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: Молодці дітки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- Я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гу бабусю</w:t>
      </w:r>
      <w:r w:rsidRPr="006270F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перемогли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, і за це я вам казку розповім:</w:t>
      </w:r>
    </w:p>
    <w:p w:rsidR="00F909BB" w:rsidRPr="00F909BB" w:rsidRDefault="008C3E01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Котиться по лісу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Колобок, дивиться хатинка на курячих ніжках стоїть, постукав Колобок в </w:t>
      </w:r>
      <w:r w:rsidR="006270FE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двері і каже «Хто, хто в Теремі живе?», А П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опелюшка йому відповідає: «Заходь разом жити веселіше»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 Гарна казка, Чому не так?</w:t>
      </w:r>
    </w:p>
    <w:p w:rsidR="00D60920" w:rsidRPr="00D75AEE" w:rsidRDefault="00D60920" w:rsidP="00D60920">
      <w:p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Виходить </w:t>
      </w:r>
      <w:r w:rsidRPr="00F909B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казкарка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:</w:t>
      </w:r>
    </w:p>
    <w:p w:rsidR="00F909BB" w:rsidRPr="00F909BB" w:rsidRDefault="008C3E01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Молодці діти, не вдалося Бабі</w:t>
      </w:r>
      <w:r w:rsidR="00EC60D2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ягі обдурити вас, І 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зараз </w:t>
      </w:r>
      <w:r w:rsidR="00EC60D2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учні 4 класу покажуть нам 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справжню </w:t>
      </w:r>
      <w:r w:rsidR="00EC60D2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казку «Рукавичка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»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Молодці</w:t>
      </w:r>
      <w:r w:rsidR="00EC60D2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діти, ви такі розумнички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!!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Яга віддає останній листок:</w:t>
      </w:r>
    </w:p>
    <w:p w:rsid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«Не червоні </w:t>
      </w:r>
      <w:r w:rsidR="00EC60D2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листи 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казки</w:t>
      </w:r>
      <w:r w:rsidR="00EC60D2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, а червоний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сенс».</w:t>
      </w:r>
    </w:p>
    <w:p w:rsidR="008C3E01" w:rsidRPr="00F909BB" w:rsidRDefault="008C3E01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F909BB" w:rsidRPr="00F909BB" w:rsidRDefault="00EC60D2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68101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Баба Яга:</w:t>
      </w:r>
    </w:p>
    <w:p w:rsidR="00F909BB" w:rsidRPr="00F909BB" w:rsidRDefault="00EC60D2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«Все то ви знаєте, все то ви вмієте - не дружу з вами, полечу пошукати іншу школу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, може там казки не читаю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ть, та пісні не </w:t>
      </w:r>
      <w:proofErr w:type="spellStart"/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співють</w:t>
      </w:r>
      <w:proofErr w:type="spellEnd"/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»</w:t>
      </w:r>
    </w:p>
    <w:p w:rsidR="00535977" w:rsidRPr="00EC60D2" w:rsidRDefault="00EC60D2" w:rsidP="00EC60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Яга летить шукати іншу школу:</w:t>
      </w:r>
    </w:p>
    <w:p w:rsidR="00F909BB" w:rsidRPr="00F909BB" w:rsidRDefault="00EC60D2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К</w:t>
      </w:r>
      <w:r w:rsidR="00F909BB" w:rsidRPr="00F909B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азкарка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:</w:t>
      </w:r>
    </w:p>
    <w:p w:rsidR="00F909BB" w:rsidRPr="00F909BB" w:rsidRDefault="008C3E01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Діти</w:t>
      </w:r>
      <w:r w:rsidR="00F909BB"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, закінчується наша пригода, пора вам в школу повертатися.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Готово!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1,2,3, - школа двері відчини !!!</w:t>
      </w: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F909BB" w:rsidRPr="00F909BB" w:rsidRDefault="00F909BB" w:rsidP="00F909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Бібліотекар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: Ось і повернулися ви додому, Казкарка, допомогли вам наші хлопці?</w:t>
      </w:r>
    </w:p>
    <w:p w:rsidR="00535977" w:rsidRDefault="00F909BB" w:rsidP="000B1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F909BB">
        <w:rPr>
          <w:rFonts w:ascii="inherit" w:eastAsia="Times New Roman" w:hAnsi="inherit" w:cs="Courier New"/>
          <w:b/>
          <w:color w:val="212121"/>
          <w:sz w:val="28"/>
          <w:szCs w:val="28"/>
          <w:lang w:val="uk-UA" w:eastAsia="ru-RU"/>
        </w:rPr>
        <w:t>Казкарка: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Ваші дітки молодці, знають казки, вони виконали всі завдання Баби Яги, і повернули чарівну книгу, А можна залишити чарівну книгу у вас 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lastRenderedPageBreak/>
        <w:t>в школі, тут Баба Яга ні за що її н</w:t>
      </w:r>
      <w:r w:rsidR="008C3E01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е вкраде. Нехай вона зберігається</w:t>
      </w:r>
      <w:r w:rsidRPr="00F909BB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у вас в бібліотеці.</w:t>
      </w:r>
    </w:p>
    <w:p w:rsidR="004605D7" w:rsidRDefault="000B1817" w:rsidP="000B1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                            </w:t>
      </w:r>
    </w:p>
    <w:p w:rsidR="004605D7" w:rsidRDefault="004605D7" w:rsidP="000B1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</w:p>
    <w:p w:rsidR="000B1817" w:rsidRPr="000B1817" w:rsidRDefault="000B1817" w:rsidP="000B1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   Вірш Повір у казку</w:t>
      </w:r>
    </w:p>
    <w:p w:rsidR="002C3288" w:rsidRPr="004605D7" w:rsidRDefault="008C3E01" w:rsidP="002C3288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Повір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казку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усе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здійсниться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мріється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уже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які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роки.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І принц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чарівний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коні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присниться,</w:t>
      </w:r>
      <w:r w:rsidRPr="004605D7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Все буде добре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казці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завдяки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Усі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перипетії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й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дике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зло.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В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житті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людині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треба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небагато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4605D7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Щоб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сонечко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надії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зацвіло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Й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любов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світила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, як зоря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казкова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І не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прийшла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на землю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цю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війна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>...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Підтримка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щоб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була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щире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слово.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Хоч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ти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поміж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людей, але одна...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Повір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казку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усе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здійсниться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Все буде добре, як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біда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пройде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А принц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із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білого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коня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спішиться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Й тебе за руку в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казку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поведе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Повір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у диво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повір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мрію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Так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тяжко-важко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буде не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завжди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В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житті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ніколи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втрачай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надію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4605D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А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вірою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у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серденьку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4605D7">
        <w:rPr>
          <w:rFonts w:ascii="Times New Roman" w:hAnsi="Times New Roman" w:cs="Times New Roman"/>
          <w:color w:val="000000"/>
          <w:sz w:val="27"/>
          <w:szCs w:val="27"/>
        </w:rPr>
        <w:t>іди</w:t>
      </w:r>
      <w:proofErr w:type="spellEnd"/>
      <w:r w:rsidRPr="004605D7">
        <w:rPr>
          <w:rFonts w:ascii="Times New Roman" w:hAnsi="Times New Roman" w:cs="Times New Roman"/>
          <w:color w:val="000000"/>
          <w:sz w:val="27"/>
          <w:szCs w:val="27"/>
        </w:rPr>
        <w:t>!</w:t>
      </w:r>
    </w:p>
    <w:p w:rsidR="002C3288" w:rsidRPr="004605D7" w:rsidRDefault="002C3288" w:rsidP="002C3288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B61F8" w:rsidRPr="00D75AEE" w:rsidRDefault="007B61F8" w:rsidP="003629A9">
      <w:pPr>
        <w:pStyle w:val="a3"/>
        <w:rPr>
          <w:rFonts w:ascii="Open Sans" w:hAnsi="Open Sans"/>
          <w:color w:val="333333"/>
          <w:sz w:val="28"/>
          <w:szCs w:val="28"/>
          <w:shd w:val="clear" w:color="auto" w:fill="FFFFFF"/>
        </w:rPr>
      </w:pPr>
    </w:p>
    <w:p w:rsidR="007B61F8" w:rsidRPr="00D75AEE" w:rsidRDefault="007B61F8" w:rsidP="003629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920" w:rsidRPr="00D75AEE" w:rsidRDefault="00D60920" w:rsidP="003629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29A9" w:rsidRPr="00D75AEE" w:rsidRDefault="003629A9" w:rsidP="003629A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29A9" w:rsidRPr="00D75AEE" w:rsidSect="00CE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EA"/>
    <w:multiLevelType w:val="hybridMultilevel"/>
    <w:tmpl w:val="2850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3F00"/>
    <w:multiLevelType w:val="hybridMultilevel"/>
    <w:tmpl w:val="741230D6"/>
    <w:lvl w:ilvl="0" w:tplc="74626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D2B1C"/>
    <w:multiLevelType w:val="multilevel"/>
    <w:tmpl w:val="1652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50D89"/>
    <w:multiLevelType w:val="hybridMultilevel"/>
    <w:tmpl w:val="2D5C6E46"/>
    <w:lvl w:ilvl="0" w:tplc="3CD64BD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525C4"/>
    <w:multiLevelType w:val="multilevel"/>
    <w:tmpl w:val="F608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21463"/>
    <w:multiLevelType w:val="multilevel"/>
    <w:tmpl w:val="80D2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3D3EAE"/>
    <w:rsid w:val="00000815"/>
    <w:rsid w:val="00010568"/>
    <w:rsid w:val="00011921"/>
    <w:rsid w:val="00011C19"/>
    <w:rsid w:val="00012C79"/>
    <w:rsid w:val="000150FE"/>
    <w:rsid w:val="00017FE4"/>
    <w:rsid w:val="000230CB"/>
    <w:rsid w:val="00032871"/>
    <w:rsid w:val="00040E24"/>
    <w:rsid w:val="000506DA"/>
    <w:rsid w:val="000511E5"/>
    <w:rsid w:val="000532AD"/>
    <w:rsid w:val="00054C6D"/>
    <w:rsid w:val="00054C88"/>
    <w:rsid w:val="0006453F"/>
    <w:rsid w:val="00064F65"/>
    <w:rsid w:val="0008763A"/>
    <w:rsid w:val="00090EB6"/>
    <w:rsid w:val="00095974"/>
    <w:rsid w:val="000A330E"/>
    <w:rsid w:val="000B1817"/>
    <w:rsid w:val="000C26A4"/>
    <w:rsid w:val="000C33B9"/>
    <w:rsid w:val="000C486B"/>
    <w:rsid w:val="000C7ABD"/>
    <w:rsid w:val="000D2027"/>
    <w:rsid w:val="000D6E25"/>
    <w:rsid w:val="000D6FB2"/>
    <w:rsid w:val="000E54BE"/>
    <w:rsid w:val="000F4E3C"/>
    <w:rsid w:val="0010262A"/>
    <w:rsid w:val="00103DCC"/>
    <w:rsid w:val="0011032A"/>
    <w:rsid w:val="0011184C"/>
    <w:rsid w:val="00114009"/>
    <w:rsid w:val="00114A4C"/>
    <w:rsid w:val="00121540"/>
    <w:rsid w:val="00123DD3"/>
    <w:rsid w:val="00130D22"/>
    <w:rsid w:val="00134435"/>
    <w:rsid w:val="0013526D"/>
    <w:rsid w:val="00136E7A"/>
    <w:rsid w:val="00144506"/>
    <w:rsid w:val="00145F38"/>
    <w:rsid w:val="001548A9"/>
    <w:rsid w:val="0015614D"/>
    <w:rsid w:val="00160803"/>
    <w:rsid w:val="001645BB"/>
    <w:rsid w:val="00172DDE"/>
    <w:rsid w:val="00181A4B"/>
    <w:rsid w:val="0018470A"/>
    <w:rsid w:val="00191F96"/>
    <w:rsid w:val="0019255D"/>
    <w:rsid w:val="001A0CC6"/>
    <w:rsid w:val="001A3A11"/>
    <w:rsid w:val="001A42C8"/>
    <w:rsid w:val="001B2E43"/>
    <w:rsid w:val="001B40E0"/>
    <w:rsid w:val="001B45D7"/>
    <w:rsid w:val="001C3965"/>
    <w:rsid w:val="001D6D93"/>
    <w:rsid w:val="001E32B0"/>
    <w:rsid w:val="001E7877"/>
    <w:rsid w:val="001F1FC9"/>
    <w:rsid w:val="001F4F5D"/>
    <w:rsid w:val="00204154"/>
    <w:rsid w:val="002136E2"/>
    <w:rsid w:val="002158AC"/>
    <w:rsid w:val="00225FE9"/>
    <w:rsid w:val="002274CB"/>
    <w:rsid w:val="00227EA4"/>
    <w:rsid w:val="0023013F"/>
    <w:rsid w:val="00237952"/>
    <w:rsid w:val="0024314F"/>
    <w:rsid w:val="002442BB"/>
    <w:rsid w:val="002550A1"/>
    <w:rsid w:val="00260647"/>
    <w:rsid w:val="002655A8"/>
    <w:rsid w:val="00282340"/>
    <w:rsid w:val="0028245D"/>
    <w:rsid w:val="00287835"/>
    <w:rsid w:val="00292AAA"/>
    <w:rsid w:val="002942A6"/>
    <w:rsid w:val="002B2A36"/>
    <w:rsid w:val="002B3149"/>
    <w:rsid w:val="002C26A2"/>
    <w:rsid w:val="002C3288"/>
    <w:rsid w:val="002C4C41"/>
    <w:rsid w:val="002C5565"/>
    <w:rsid w:val="002C7CD0"/>
    <w:rsid w:val="002F26B2"/>
    <w:rsid w:val="003045B0"/>
    <w:rsid w:val="003116BE"/>
    <w:rsid w:val="00327646"/>
    <w:rsid w:val="00332520"/>
    <w:rsid w:val="00333637"/>
    <w:rsid w:val="00341F69"/>
    <w:rsid w:val="003444AA"/>
    <w:rsid w:val="003629A9"/>
    <w:rsid w:val="003637FD"/>
    <w:rsid w:val="00363E90"/>
    <w:rsid w:val="003728D6"/>
    <w:rsid w:val="0037493A"/>
    <w:rsid w:val="00375267"/>
    <w:rsid w:val="003804AB"/>
    <w:rsid w:val="00385973"/>
    <w:rsid w:val="00387020"/>
    <w:rsid w:val="003874EC"/>
    <w:rsid w:val="003973D6"/>
    <w:rsid w:val="003B7F47"/>
    <w:rsid w:val="003D3EAE"/>
    <w:rsid w:val="003E0FCE"/>
    <w:rsid w:val="003E3A40"/>
    <w:rsid w:val="003F139B"/>
    <w:rsid w:val="003F2E3F"/>
    <w:rsid w:val="003F3D89"/>
    <w:rsid w:val="00406A20"/>
    <w:rsid w:val="00415575"/>
    <w:rsid w:val="00415FDE"/>
    <w:rsid w:val="00416CEE"/>
    <w:rsid w:val="004173FB"/>
    <w:rsid w:val="00426C10"/>
    <w:rsid w:val="004272AC"/>
    <w:rsid w:val="00430A6F"/>
    <w:rsid w:val="00441624"/>
    <w:rsid w:val="00450839"/>
    <w:rsid w:val="0045331B"/>
    <w:rsid w:val="00456A94"/>
    <w:rsid w:val="004605D7"/>
    <w:rsid w:val="00461B55"/>
    <w:rsid w:val="00466EF3"/>
    <w:rsid w:val="00486086"/>
    <w:rsid w:val="00491C2B"/>
    <w:rsid w:val="00491C30"/>
    <w:rsid w:val="0049360C"/>
    <w:rsid w:val="00496292"/>
    <w:rsid w:val="004A3757"/>
    <w:rsid w:val="004A3EF3"/>
    <w:rsid w:val="004B027F"/>
    <w:rsid w:val="004B45A5"/>
    <w:rsid w:val="004C19A2"/>
    <w:rsid w:val="004C2EFF"/>
    <w:rsid w:val="004C3F27"/>
    <w:rsid w:val="004C7E57"/>
    <w:rsid w:val="004E688C"/>
    <w:rsid w:val="00503BBA"/>
    <w:rsid w:val="005112BB"/>
    <w:rsid w:val="00512DFC"/>
    <w:rsid w:val="005145EE"/>
    <w:rsid w:val="005157B5"/>
    <w:rsid w:val="00515A71"/>
    <w:rsid w:val="0052705C"/>
    <w:rsid w:val="00531F4B"/>
    <w:rsid w:val="00535977"/>
    <w:rsid w:val="00535F97"/>
    <w:rsid w:val="00536158"/>
    <w:rsid w:val="00536883"/>
    <w:rsid w:val="00540397"/>
    <w:rsid w:val="00542009"/>
    <w:rsid w:val="005518AC"/>
    <w:rsid w:val="005564A4"/>
    <w:rsid w:val="00563FDF"/>
    <w:rsid w:val="00570124"/>
    <w:rsid w:val="0058036D"/>
    <w:rsid w:val="005821F7"/>
    <w:rsid w:val="00585D8D"/>
    <w:rsid w:val="00592D25"/>
    <w:rsid w:val="005942DE"/>
    <w:rsid w:val="00597332"/>
    <w:rsid w:val="005A18C7"/>
    <w:rsid w:val="005A28CF"/>
    <w:rsid w:val="005A72C2"/>
    <w:rsid w:val="005B00BA"/>
    <w:rsid w:val="005B065C"/>
    <w:rsid w:val="005B5A81"/>
    <w:rsid w:val="005B688E"/>
    <w:rsid w:val="005C1170"/>
    <w:rsid w:val="005C1C16"/>
    <w:rsid w:val="005C380F"/>
    <w:rsid w:val="005C585E"/>
    <w:rsid w:val="005D0457"/>
    <w:rsid w:val="005D1325"/>
    <w:rsid w:val="005D1C9F"/>
    <w:rsid w:val="005D3359"/>
    <w:rsid w:val="005E080A"/>
    <w:rsid w:val="005E084A"/>
    <w:rsid w:val="005E1E6B"/>
    <w:rsid w:val="005E731F"/>
    <w:rsid w:val="005F26DF"/>
    <w:rsid w:val="005F3E0E"/>
    <w:rsid w:val="005F4E49"/>
    <w:rsid w:val="00600C8C"/>
    <w:rsid w:val="00602C51"/>
    <w:rsid w:val="00606F2D"/>
    <w:rsid w:val="00622A23"/>
    <w:rsid w:val="00623A2F"/>
    <w:rsid w:val="006270FE"/>
    <w:rsid w:val="00635A65"/>
    <w:rsid w:val="00641D2E"/>
    <w:rsid w:val="0064793B"/>
    <w:rsid w:val="00656EBA"/>
    <w:rsid w:val="00661970"/>
    <w:rsid w:val="006631BF"/>
    <w:rsid w:val="006668EF"/>
    <w:rsid w:val="006715EB"/>
    <w:rsid w:val="00672128"/>
    <w:rsid w:val="0067262D"/>
    <w:rsid w:val="006739B9"/>
    <w:rsid w:val="0068101B"/>
    <w:rsid w:val="00692990"/>
    <w:rsid w:val="00693DF1"/>
    <w:rsid w:val="00696036"/>
    <w:rsid w:val="006A7A58"/>
    <w:rsid w:val="006B1A7F"/>
    <w:rsid w:val="006B3290"/>
    <w:rsid w:val="006B32B1"/>
    <w:rsid w:val="006B3945"/>
    <w:rsid w:val="006C2DBC"/>
    <w:rsid w:val="006C450A"/>
    <w:rsid w:val="006E5DD1"/>
    <w:rsid w:val="006E68D7"/>
    <w:rsid w:val="006F3B83"/>
    <w:rsid w:val="006F654C"/>
    <w:rsid w:val="00701980"/>
    <w:rsid w:val="00703E4E"/>
    <w:rsid w:val="007060B9"/>
    <w:rsid w:val="00714318"/>
    <w:rsid w:val="00715624"/>
    <w:rsid w:val="00725A6E"/>
    <w:rsid w:val="00726634"/>
    <w:rsid w:val="0072746E"/>
    <w:rsid w:val="00731B65"/>
    <w:rsid w:val="007353D5"/>
    <w:rsid w:val="00751928"/>
    <w:rsid w:val="00777BF6"/>
    <w:rsid w:val="00783218"/>
    <w:rsid w:val="007909D8"/>
    <w:rsid w:val="00791A03"/>
    <w:rsid w:val="00792D18"/>
    <w:rsid w:val="0079327A"/>
    <w:rsid w:val="007B0240"/>
    <w:rsid w:val="007B1897"/>
    <w:rsid w:val="007B41C9"/>
    <w:rsid w:val="007B5615"/>
    <w:rsid w:val="007B61F8"/>
    <w:rsid w:val="007C1D46"/>
    <w:rsid w:val="007C5E26"/>
    <w:rsid w:val="007C6843"/>
    <w:rsid w:val="007C78A6"/>
    <w:rsid w:val="007D3DB7"/>
    <w:rsid w:val="007E04B4"/>
    <w:rsid w:val="007E3000"/>
    <w:rsid w:val="007F2772"/>
    <w:rsid w:val="007F5B6B"/>
    <w:rsid w:val="00802758"/>
    <w:rsid w:val="00803805"/>
    <w:rsid w:val="008102F3"/>
    <w:rsid w:val="00813CB5"/>
    <w:rsid w:val="008344B2"/>
    <w:rsid w:val="008359C2"/>
    <w:rsid w:val="008368F6"/>
    <w:rsid w:val="00841C22"/>
    <w:rsid w:val="00845623"/>
    <w:rsid w:val="00846433"/>
    <w:rsid w:val="00846FDD"/>
    <w:rsid w:val="008529C7"/>
    <w:rsid w:val="008575C8"/>
    <w:rsid w:val="00860DF4"/>
    <w:rsid w:val="008657E8"/>
    <w:rsid w:val="0086756D"/>
    <w:rsid w:val="00871303"/>
    <w:rsid w:val="00872687"/>
    <w:rsid w:val="0087368B"/>
    <w:rsid w:val="00876E19"/>
    <w:rsid w:val="00880599"/>
    <w:rsid w:val="00886994"/>
    <w:rsid w:val="00893E15"/>
    <w:rsid w:val="00895BB5"/>
    <w:rsid w:val="008A2CE8"/>
    <w:rsid w:val="008A4192"/>
    <w:rsid w:val="008B2E8F"/>
    <w:rsid w:val="008B6338"/>
    <w:rsid w:val="008C3E01"/>
    <w:rsid w:val="008D10F5"/>
    <w:rsid w:val="008E06D0"/>
    <w:rsid w:val="008E2623"/>
    <w:rsid w:val="008E4EE6"/>
    <w:rsid w:val="008F29BD"/>
    <w:rsid w:val="00902254"/>
    <w:rsid w:val="00903461"/>
    <w:rsid w:val="00904214"/>
    <w:rsid w:val="00911589"/>
    <w:rsid w:val="00931D2F"/>
    <w:rsid w:val="00932AF3"/>
    <w:rsid w:val="0093691A"/>
    <w:rsid w:val="0095460A"/>
    <w:rsid w:val="009547C6"/>
    <w:rsid w:val="00955E6C"/>
    <w:rsid w:val="00956F15"/>
    <w:rsid w:val="00963378"/>
    <w:rsid w:val="009673BE"/>
    <w:rsid w:val="00975385"/>
    <w:rsid w:val="009759C3"/>
    <w:rsid w:val="0098313A"/>
    <w:rsid w:val="0098367D"/>
    <w:rsid w:val="00983B15"/>
    <w:rsid w:val="009854E9"/>
    <w:rsid w:val="009A0B27"/>
    <w:rsid w:val="009B1D2E"/>
    <w:rsid w:val="009B3CC3"/>
    <w:rsid w:val="009B4198"/>
    <w:rsid w:val="009C16B8"/>
    <w:rsid w:val="009C1717"/>
    <w:rsid w:val="009E3AC9"/>
    <w:rsid w:val="009F4B96"/>
    <w:rsid w:val="009F6E63"/>
    <w:rsid w:val="00A0310F"/>
    <w:rsid w:val="00A036F7"/>
    <w:rsid w:val="00A056AC"/>
    <w:rsid w:val="00A069A4"/>
    <w:rsid w:val="00A0714F"/>
    <w:rsid w:val="00A130CF"/>
    <w:rsid w:val="00A138F5"/>
    <w:rsid w:val="00A17BE6"/>
    <w:rsid w:val="00A2641A"/>
    <w:rsid w:val="00A357CB"/>
    <w:rsid w:val="00A5057C"/>
    <w:rsid w:val="00A52D9A"/>
    <w:rsid w:val="00A71C7B"/>
    <w:rsid w:val="00A75177"/>
    <w:rsid w:val="00A755B7"/>
    <w:rsid w:val="00A825E5"/>
    <w:rsid w:val="00A86AB7"/>
    <w:rsid w:val="00A86DDE"/>
    <w:rsid w:val="00A878F5"/>
    <w:rsid w:val="00A949C1"/>
    <w:rsid w:val="00A95565"/>
    <w:rsid w:val="00AA070A"/>
    <w:rsid w:val="00AA0A86"/>
    <w:rsid w:val="00AA269B"/>
    <w:rsid w:val="00AB0652"/>
    <w:rsid w:val="00AB07A3"/>
    <w:rsid w:val="00AC0481"/>
    <w:rsid w:val="00AC3B4A"/>
    <w:rsid w:val="00AD4E6E"/>
    <w:rsid w:val="00AE09CC"/>
    <w:rsid w:val="00AE5666"/>
    <w:rsid w:val="00AF69D3"/>
    <w:rsid w:val="00AF7704"/>
    <w:rsid w:val="00B02CC3"/>
    <w:rsid w:val="00B05691"/>
    <w:rsid w:val="00B05F87"/>
    <w:rsid w:val="00B06F8A"/>
    <w:rsid w:val="00B11C32"/>
    <w:rsid w:val="00B1230D"/>
    <w:rsid w:val="00B1261D"/>
    <w:rsid w:val="00B215F5"/>
    <w:rsid w:val="00B25CD4"/>
    <w:rsid w:val="00B305B1"/>
    <w:rsid w:val="00B34FBB"/>
    <w:rsid w:val="00B37598"/>
    <w:rsid w:val="00B412D9"/>
    <w:rsid w:val="00B5020C"/>
    <w:rsid w:val="00B512C1"/>
    <w:rsid w:val="00B555BF"/>
    <w:rsid w:val="00B60531"/>
    <w:rsid w:val="00B64982"/>
    <w:rsid w:val="00B87D4A"/>
    <w:rsid w:val="00B962FF"/>
    <w:rsid w:val="00BA0D74"/>
    <w:rsid w:val="00BA3FA6"/>
    <w:rsid w:val="00BA4210"/>
    <w:rsid w:val="00BA76D3"/>
    <w:rsid w:val="00BB7980"/>
    <w:rsid w:val="00BD41A1"/>
    <w:rsid w:val="00BD55E6"/>
    <w:rsid w:val="00BD67EB"/>
    <w:rsid w:val="00BE1365"/>
    <w:rsid w:val="00BE7A9A"/>
    <w:rsid w:val="00BF0773"/>
    <w:rsid w:val="00BF588A"/>
    <w:rsid w:val="00C07CAD"/>
    <w:rsid w:val="00C113FA"/>
    <w:rsid w:val="00C12159"/>
    <w:rsid w:val="00C133BA"/>
    <w:rsid w:val="00C15384"/>
    <w:rsid w:val="00C15814"/>
    <w:rsid w:val="00C217A4"/>
    <w:rsid w:val="00C21CB7"/>
    <w:rsid w:val="00C27D51"/>
    <w:rsid w:val="00C407C2"/>
    <w:rsid w:val="00C53B11"/>
    <w:rsid w:val="00C53C64"/>
    <w:rsid w:val="00C6032A"/>
    <w:rsid w:val="00C60AE9"/>
    <w:rsid w:val="00C622EC"/>
    <w:rsid w:val="00C67CF9"/>
    <w:rsid w:val="00C67DBB"/>
    <w:rsid w:val="00C74DAE"/>
    <w:rsid w:val="00C75561"/>
    <w:rsid w:val="00C837D5"/>
    <w:rsid w:val="00C84872"/>
    <w:rsid w:val="00C90BA3"/>
    <w:rsid w:val="00C922A3"/>
    <w:rsid w:val="00CA33A1"/>
    <w:rsid w:val="00CB4803"/>
    <w:rsid w:val="00CB6084"/>
    <w:rsid w:val="00CC5123"/>
    <w:rsid w:val="00CC5254"/>
    <w:rsid w:val="00CD17D8"/>
    <w:rsid w:val="00CD1929"/>
    <w:rsid w:val="00CE4B65"/>
    <w:rsid w:val="00CE67B4"/>
    <w:rsid w:val="00CF205C"/>
    <w:rsid w:val="00CF400F"/>
    <w:rsid w:val="00CF5E4B"/>
    <w:rsid w:val="00D02982"/>
    <w:rsid w:val="00D1533E"/>
    <w:rsid w:val="00D155FB"/>
    <w:rsid w:val="00D27346"/>
    <w:rsid w:val="00D3167A"/>
    <w:rsid w:val="00D32203"/>
    <w:rsid w:val="00D35621"/>
    <w:rsid w:val="00D46AA6"/>
    <w:rsid w:val="00D52B86"/>
    <w:rsid w:val="00D55A9A"/>
    <w:rsid w:val="00D5705E"/>
    <w:rsid w:val="00D60920"/>
    <w:rsid w:val="00D659D0"/>
    <w:rsid w:val="00D70709"/>
    <w:rsid w:val="00D70790"/>
    <w:rsid w:val="00D71904"/>
    <w:rsid w:val="00D75AEE"/>
    <w:rsid w:val="00D76058"/>
    <w:rsid w:val="00D85989"/>
    <w:rsid w:val="00D920EC"/>
    <w:rsid w:val="00D92D84"/>
    <w:rsid w:val="00DB09B3"/>
    <w:rsid w:val="00DB1B36"/>
    <w:rsid w:val="00DB22E4"/>
    <w:rsid w:val="00DB49B7"/>
    <w:rsid w:val="00DC00E2"/>
    <w:rsid w:val="00DD3F75"/>
    <w:rsid w:val="00DD4BA5"/>
    <w:rsid w:val="00DD60A5"/>
    <w:rsid w:val="00DD6A9A"/>
    <w:rsid w:val="00DE008B"/>
    <w:rsid w:val="00DE2615"/>
    <w:rsid w:val="00DE5514"/>
    <w:rsid w:val="00E1325C"/>
    <w:rsid w:val="00E1764F"/>
    <w:rsid w:val="00E31ADC"/>
    <w:rsid w:val="00E344C8"/>
    <w:rsid w:val="00E40D88"/>
    <w:rsid w:val="00E47D12"/>
    <w:rsid w:val="00E516D7"/>
    <w:rsid w:val="00E51A91"/>
    <w:rsid w:val="00E560D7"/>
    <w:rsid w:val="00E564C0"/>
    <w:rsid w:val="00E721E2"/>
    <w:rsid w:val="00E85FBC"/>
    <w:rsid w:val="00E87AAA"/>
    <w:rsid w:val="00E9167D"/>
    <w:rsid w:val="00E96E6A"/>
    <w:rsid w:val="00EA501E"/>
    <w:rsid w:val="00EC60D2"/>
    <w:rsid w:val="00EE1B1E"/>
    <w:rsid w:val="00EE625C"/>
    <w:rsid w:val="00EE62DA"/>
    <w:rsid w:val="00EE75ED"/>
    <w:rsid w:val="00EF69C6"/>
    <w:rsid w:val="00F066CA"/>
    <w:rsid w:val="00F11F14"/>
    <w:rsid w:val="00F21715"/>
    <w:rsid w:val="00F22CB4"/>
    <w:rsid w:val="00F25BD4"/>
    <w:rsid w:val="00F262A0"/>
    <w:rsid w:val="00F315BC"/>
    <w:rsid w:val="00F34A2E"/>
    <w:rsid w:val="00F34BAD"/>
    <w:rsid w:val="00F42030"/>
    <w:rsid w:val="00F429A0"/>
    <w:rsid w:val="00F439D8"/>
    <w:rsid w:val="00F45A24"/>
    <w:rsid w:val="00F536F7"/>
    <w:rsid w:val="00F60542"/>
    <w:rsid w:val="00F640EE"/>
    <w:rsid w:val="00F71050"/>
    <w:rsid w:val="00F72955"/>
    <w:rsid w:val="00F75295"/>
    <w:rsid w:val="00F8370F"/>
    <w:rsid w:val="00F83FB0"/>
    <w:rsid w:val="00F84AE9"/>
    <w:rsid w:val="00F85AF5"/>
    <w:rsid w:val="00F862A8"/>
    <w:rsid w:val="00F9004E"/>
    <w:rsid w:val="00F909BB"/>
    <w:rsid w:val="00F91DFD"/>
    <w:rsid w:val="00F949AC"/>
    <w:rsid w:val="00F9515B"/>
    <w:rsid w:val="00FA52ED"/>
    <w:rsid w:val="00FA59F2"/>
    <w:rsid w:val="00FC10DC"/>
    <w:rsid w:val="00FC3EBE"/>
    <w:rsid w:val="00FC4FCF"/>
    <w:rsid w:val="00FC548D"/>
    <w:rsid w:val="00FC6597"/>
    <w:rsid w:val="00FD1FCD"/>
    <w:rsid w:val="00FD29BE"/>
    <w:rsid w:val="00FD6296"/>
    <w:rsid w:val="00FE32E9"/>
    <w:rsid w:val="00FE5B97"/>
    <w:rsid w:val="00FF0C5E"/>
    <w:rsid w:val="00FF2E2A"/>
    <w:rsid w:val="00FF37B0"/>
    <w:rsid w:val="00FF5980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A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909B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9BB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8C3E01"/>
  </w:style>
  <w:style w:type="paragraph" w:styleId="a6">
    <w:name w:val="Normal (Web)"/>
    <w:basedOn w:val="a"/>
    <w:uiPriority w:val="99"/>
    <w:semiHidden/>
    <w:unhideWhenUsed/>
    <w:rsid w:val="008C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LEX-PEX.NET</cp:lastModifiedBy>
  <cp:revision>7</cp:revision>
  <cp:lastPrinted>2017-01-03T16:12:00Z</cp:lastPrinted>
  <dcterms:created xsi:type="dcterms:W3CDTF">2017-05-22T18:28:00Z</dcterms:created>
  <dcterms:modified xsi:type="dcterms:W3CDTF">2018-01-22T10:58:00Z</dcterms:modified>
</cp:coreProperties>
</file>