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74" w:rsidRDefault="00340074" w:rsidP="00340074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Гірська обласна спеціальна загальноосвітня школа-інтернат</w:t>
      </w:r>
    </w:p>
    <w:p w:rsidR="00340074" w:rsidRDefault="00340074" w:rsidP="00340074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 xml:space="preserve"> </w:t>
      </w:r>
      <w:r w:rsidRPr="00F129A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Самопідготовка  «Подорож  крап</w:t>
      </w:r>
      <w:r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л</w:t>
      </w:r>
      <w:r w:rsidRPr="00F129AC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инки»</w:t>
      </w:r>
    </w:p>
    <w:p w:rsidR="00340074" w:rsidRDefault="00340074" w:rsidP="00340074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  <w:r>
        <w:rPr>
          <w:rFonts w:ascii="Times New Roman" w:hAnsi="Times New Roman" w:cs="Times New Roman"/>
          <w:b/>
          <w:noProof/>
          <w:sz w:val="44"/>
          <w:szCs w:val="4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838825" cy="4086225"/>
            <wp:effectExtent l="19050" t="0" r="9525" b="0"/>
            <wp:wrapNone/>
            <wp:docPr id="1" name="Рисунок 0" descr="IMG_5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644.JPG"/>
                    <pic:cNvPicPr/>
                  </pic:nvPicPr>
                  <pic:blipFill>
                    <a:blip r:embed="rId4" cstate="print"/>
                    <a:srcRect l="4038" t="16731" r="13459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0074" w:rsidRPr="00F129AC" w:rsidRDefault="00340074" w:rsidP="00340074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340074" w:rsidRDefault="00340074" w:rsidP="005C1D61">
      <w:pPr>
        <w:jc w:val="both"/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</w:pPr>
    </w:p>
    <w:p w:rsidR="00D71AB1" w:rsidRPr="00E53C19" w:rsidRDefault="00164713" w:rsidP="0072354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211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Мета </w:t>
      </w:r>
      <w:r w:rsidR="00F92CA8" w:rsidRPr="00C211B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самопідготовки</w:t>
      </w:r>
      <w:r w:rsidR="00F92CA8" w:rsidRPr="00C211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CA8" w:rsidRPr="00C211BC">
        <w:rPr>
          <w:rFonts w:ascii="Times New Roman" w:hAnsi="Times New Roman" w:cs="Times New Roman"/>
          <w:sz w:val="28"/>
          <w:szCs w:val="28"/>
          <w:lang w:val="uk-UA"/>
        </w:rPr>
        <w:t xml:space="preserve">закріплювати  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CA8" w:rsidRPr="00C211BC">
        <w:rPr>
          <w:rFonts w:ascii="Times New Roman" w:hAnsi="Times New Roman" w:cs="Times New Roman"/>
          <w:sz w:val="28"/>
          <w:szCs w:val="28"/>
          <w:lang w:val="uk-UA"/>
        </w:rPr>
        <w:t>знання.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23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>вміння  і  навички  придбані  під  час уроків.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="00DB56AD" w:rsidRPr="00E53C19">
        <w:rPr>
          <w:rFonts w:ascii="Times New Roman" w:hAnsi="Times New Roman" w:cs="Times New Roman"/>
          <w:sz w:val="28"/>
          <w:szCs w:val="28"/>
          <w:lang w:val="uk-UA"/>
        </w:rPr>
        <w:t>навички  усної  лічби(Сашко,Валерія,Дмитро,Микита)</w:t>
      </w:r>
      <w:r w:rsidR="00970A61" w:rsidRPr="00E53C19">
        <w:rPr>
          <w:rFonts w:ascii="Times New Roman" w:hAnsi="Times New Roman" w:cs="Times New Roman"/>
          <w:sz w:val="28"/>
          <w:szCs w:val="28"/>
          <w:lang w:val="uk-UA"/>
        </w:rPr>
        <w:t>Вчити співвідносити  число з  кількістю  предметів (Сашко,Валерія,Дмитро,Микита)</w:t>
      </w:r>
      <w:proofErr w:type="spellStart"/>
      <w:r w:rsidR="00970A61" w:rsidRPr="00E53C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>Систематизувати</w:t>
      </w:r>
      <w:proofErr w:type="spellEnd"/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>(за  допомогою  дидактичних  ігор  і  прийомів)</w:t>
      </w:r>
      <w:r w:rsidR="006B239A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розпізнавати і називати вивчені  літери (Микита,Дмитро,Валерія,Сашко),</w:t>
      </w:r>
      <w:r w:rsidR="00723546">
        <w:rPr>
          <w:rFonts w:ascii="Times New Roman" w:hAnsi="Times New Roman" w:cs="Times New Roman"/>
          <w:sz w:val="28"/>
          <w:szCs w:val="28"/>
          <w:lang w:val="uk-UA"/>
        </w:rPr>
        <w:t xml:space="preserve">  розвивати  навички  складового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  читання (Валерія,Сашко,Микита),навички каліграфічного  письма  (</w:t>
      </w:r>
      <w:r w:rsidR="00F92CA8" w:rsidRPr="00E53C1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1  група  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>само</w:t>
      </w:r>
      <w:r w:rsidR="00723546">
        <w:rPr>
          <w:rFonts w:ascii="Times New Roman" w:hAnsi="Times New Roman" w:cs="Times New Roman"/>
          <w:sz w:val="28"/>
          <w:szCs w:val="28"/>
          <w:lang w:val="uk-UA"/>
        </w:rPr>
        <w:t>стійне написання  слів і  складів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35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Микита,Марійка, Ангеліна; </w:t>
      </w:r>
      <w:r w:rsidR="00F92CA8" w:rsidRPr="00E53C19">
        <w:rPr>
          <w:rFonts w:ascii="Times New Roman" w:hAnsi="Times New Roman" w:cs="Times New Roman"/>
          <w:color w:val="0070C0"/>
          <w:sz w:val="28"/>
          <w:szCs w:val="28"/>
          <w:lang w:val="uk-UA"/>
        </w:rPr>
        <w:t xml:space="preserve">2 група  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E53C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23546">
        <w:rPr>
          <w:rFonts w:ascii="Times New Roman" w:hAnsi="Times New Roman" w:cs="Times New Roman"/>
          <w:sz w:val="28"/>
          <w:szCs w:val="28"/>
          <w:lang w:val="uk-UA"/>
        </w:rPr>
        <w:t>едення  складів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 і  слів  Сашко  і  Валерія)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,(</w:t>
      </w:r>
      <w:r w:rsidR="003414C3" w:rsidRPr="00E53C19">
        <w:rPr>
          <w:rFonts w:ascii="Times New Roman" w:hAnsi="Times New Roman" w:cs="Times New Roman"/>
          <w:color w:val="0070C0"/>
          <w:sz w:val="28"/>
          <w:szCs w:val="28"/>
          <w:lang w:val="uk-UA"/>
        </w:rPr>
        <w:t>3  груп</w:t>
      </w:r>
      <w:r w:rsidR="00F92CA8" w:rsidRPr="00E53C19">
        <w:rPr>
          <w:rFonts w:ascii="Times New Roman" w:hAnsi="Times New Roman" w:cs="Times New Roman"/>
          <w:color w:val="0070C0"/>
          <w:sz w:val="28"/>
          <w:szCs w:val="28"/>
          <w:lang w:val="uk-UA"/>
        </w:rPr>
        <w:t>а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 Дмитро  робота з  роздатковим  матеріалом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, обведення  літери по  шаблону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).Сприяти  розвитку  мовлення  дітей, активізувати  словниковий  зап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 xml:space="preserve">ас . Корегувати  </w:t>
      </w:r>
      <w:proofErr w:type="spellStart"/>
      <w:r w:rsidR="00C211BC">
        <w:rPr>
          <w:rFonts w:ascii="Times New Roman" w:hAnsi="Times New Roman" w:cs="Times New Roman"/>
          <w:sz w:val="28"/>
          <w:szCs w:val="28"/>
          <w:lang w:val="uk-UA"/>
        </w:rPr>
        <w:t>звуковимову</w:t>
      </w:r>
      <w:proofErr w:type="spellEnd"/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4C3" w:rsidRPr="00E53C1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звук  Л 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(сприяти  засвоєнню  вимову  звука, автоматизації і  диференціації у мовленнєвому  потоці</w:t>
      </w:r>
      <w:r w:rsidR="006B239A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 (Микита,В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алерія,Сашко,Марійка)</w:t>
      </w:r>
      <w:r w:rsidR="00F92CA8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39A" w:rsidRPr="00E53C19">
        <w:rPr>
          <w:rFonts w:ascii="Times New Roman" w:hAnsi="Times New Roman" w:cs="Times New Roman"/>
          <w:sz w:val="28"/>
          <w:szCs w:val="28"/>
          <w:lang w:val="uk-UA"/>
        </w:rPr>
        <w:t>,дрібну  і  загальну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мото</w:t>
      </w:r>
      <w:r w:rsidR="0017379C" w:rsidRPr="00E53C19">
        <w:rPr>
          <w:rFonts w:ascii="Times New Roman" w:hAnsi="Times New Roman" w:cs="Times New Roman"/>
          <w:sz w:val="28"/>
          <w:szCs w:val="28"/>
          <w:lang w:val="uk-UA"/>
        </w:rPr>
        <w:t>рику(Дмитро,Микита)</w:t>
      </w:r>
      <w:proofErr w:type="spellStart"/>
      <w:r w:rsidR="0017379C" w:rsidRPr="00E53C19">
        <w:rPr>
          <w:rFonts w:ascii="Times New Roman" w:hAnsi="Times New Roman" w:cs="Times New Roman"/>
          <w:sz w:val="28"/>
          <w:szCs w:val="28"/>
          <w:lang w:val="uk-UA"/>
        </w:rPr>
        <w:t>.Виховувати</w:t>
      </w:r>
      <w:proofErr w:type="spellEnd"/>
      <w:r w:rsidR="0017379C" w:rsidRPr="00E53C1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1AB1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79C" w:rsidRPr="00E53C1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C1D61" w:rsidRPr="00E53C19">
        <w:rPr>
          <w:rFonts w:ascii="Times New Roman" w:hAnsi="Times New Roman" w:cs="Times New Roman"/>
          <w:sz w:val="28"/>
          <w:szCs w:val="28"/>
          <w:lang w:val="uk-UA"/>
        </w:rPr>
        <w:t>мостійність,</w:t>
      </w:r>
      <w:r w:rsidR="00D71AB1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D61" w:rsidRPr="00E53C19">
        <w:rPr>
          <w:rFonts w:ascii="Times New Roman" w:hAnsi="Times New Roman" w:cs="Times New Roman"/>
          <w:sz w:val="28"/>
          <w:szCs w:val="28"/>
          <w:lang w:val="uk-UA"/>
        </w:rPr>
        <w:t>посидючість,</w:t>
      </w:r>
      <w:r w:rsidR="00D71AB1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D61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вміння </w:t>
      </w:r>
      <w:r w:rsidR="003414C3" w:rsidRPr="00E53C19">
        <w:rPr>
          <w:rFonts w:ascii="Times New Roman" w:hAnsi="Times New Roman" w:cs="Times New Roman"/>
          <w:sz w:val="28"/>
          <w:szCs w:val="28"/>
          <w:lang w:val="uk-UA"/>
        </w:rPr>
        <w:t>слухати,</w:t>
      </w:r>
      <w:r w:rsidR="00D71AB1" w:rsidRPr="00E53C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79C" w:rsidRPr="00E53C19">
        <w:rPr>
          <w:rFonts w:ascii="Times New Roman" w:hAnsi="Times New Roman" w:cs="Times New Roman"/>
          <w:sz w:val="28"/>
          <w:szCs w:val="28"/>
          <w:lang w:val="uk-UA"/>
        </w:rPr>
        <w:t>дисц</w:t>
      </w:r>
      <w:r w:rsidR="00C211BC">
        <w:rPr>
          <w:rFonts w:ascii="Times New Roman" w:hAnsi="Times New Roman" w:cs="Times New Roman"/>
          <w:sz w:val="28"/>
          <w:szCs w:val="28"/>
          <w:lang w:val="uk-UA"/>
        </w:rPr>
        <w:t>иплінованість, зацікавлен</w:t>
      </w:r>
      <w:r w:rsidR="0017379C" w:rsidRPr="00E53C19">
        <w:rPr>
          <w:rFonts w:ascii="Times New Roman" w:hAnsi="Times New Roman" w:cs="Times New Roman"/>
          <w:sz w:val="28"/>
          <w:szCs w:val="28"/>
          <w:lang w:val="uk-UA"/>
        </w:rPr>
        <w:t>ість до   навчання.</w:t>
      </w:r>
    </w:p>
    <w:p w:rsidR="005C1D61" w:rsidRPr="00E53C19" w:rsidRDefault="005C1D61" w:rsidP="00D71AB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3C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Пізнавальна  мета:</w:t>
      </w:r>
      <w:r w:rsidR="00DB56AD" w:rsidRPr="00E53C1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Створити цілісне уявлення про воду як про природному явищі;</w:t>
      </w:r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дати зрозуміти про значення води в житті людини, в природі;</w:t>
      </w:r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53C1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Виховувати дбайливе ставлення до води.</w:t>
      </w:r>
    </w:p>
    <w:p w:rsidR="00D71AB1" w:rsidRPr="00E53C19" w:rsidRDefault="00D71AB1" w:rsidP="005C1D61">
      <w:pP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D01424" w:rsidRPr="00C211BC" w:rsidRDefault="0017379C" w:rsidP="005C1D61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7456D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Здоров’єзберігаючі</w:t>
      </w:r>
      <w:proofErr w:type="spellEnd"/>
      <w:r w:rsidRPr="007456D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 методи і  прийоми:</w:t>
      </w:r>
      <w:r w:rsidRPr="00C211BC">
        <w:rPr>
          <w:rFonts w:ascii="Times New Roman" w:hAnsi="Times New Roman" w:cs="Times New Roman"/>
          <w:sz w:val="32"/>
          <w:szCs w:val="32"/>
          <w:lang w:val="uk-UA"/>
        </w:rPr>
        <w:t xml:space="preserve"> дихальна і артикуляційна  гімнастика, фізкультхвилинка, гімнастика  для  пальців</w:t>
      </w:r>
      <w:r w:rsidR="00B743F8" w:rsidRPr="00C211BC">
        <w:rPr>
          <w:rFonts w:ascii="Times New Roman" w:hAnsi="Times New Roman" w:cs="Times New Roman"/>
          <w:sz w:val="32"/>
          <w:szCs w:val="32"/>
          <w:lang w:val="uk-UA"/>
        </w:rPr>
        <w:t>(самомасаж рук і пальців)</w:t>
      </w:r>
      <w:r w:rsidRPr="00C211BC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164713" w:rsidRPr="00C211B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743F8" w:rsidRPr="00C211BC">
        <w:rPr>
          <w:rFonts w:ascii="Times New Roman" w:hAnsi="Times New Roman" w:cs="Times New Roman"/>
          <w:sz w:val="32"/>
          <w:szCs w:val="32"/>
          <w:lang w:val="uk-UA"/>
        </w:rPr>
        <w:t>гімнастика для очей.</w:t>
      </w:r>
      <w:r w:rsidR="00D71AB1" w:rsidRPr="00C211B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17379C" w:rsidRPr="00C211BC" w:rsidRDefault="0017379C" w:rsidP="0017379C">
      <w:pPr>
        <w:jc w:val="both"/>
        <w:rPr>
          <w:rFonts w:ascii="Times New Roman" w:hAnsi="Times New Roman" w:cs="Times New Roman"/>
          <w:sz w:val="32"/>
          <w:szCs w:val="32"/>
          <w:u w:val="single"/>
          <w:lang w:val="uk-UA"/>
        </w:rPr>
      </w:pPr>
      <w:r w:rsidRPr="007456D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Хід  самопідготовки</w:t>
      </w:r>
      <w:r w:rsidRPr="00C211BC">
        <w:rPr>
          <w:rFonts w:ascii="Times New Roman" w:hAnsi="Times New Roman" w:cs="Times New Roman"/>
          <w:sz w:val="32"/>
          <w:szCs w:val="32"/>
          <w:lang w:val="uk-UA"/>
        </w:rPr>
        <w:t xml:space="preserve">: </w:t>
      </w:r>
      <w:r w:rsidRPr="007456D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Організаційний  момент.</w:t>
      </w:r>
    </w:p>
    <w:p w:rsidR="008435B1" w:rsidRPr="00C211BC" w:rsidRDefault="008435B1" w:rsidP="00843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Продзвенів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дзвінок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>,</w:t>
      </w:r>
    </w:p>
    <w:p w:rsidR="008435B1" w:rsidRPr="00C211BC" w:rsidRDefault="008435B1" w:rsidP="00843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Починається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урок.</w:t>
      </w:r>
    </w:p>
    <w:p w:rsidR="008435B1" w:rsidRPr="00C211BC" w:rsidRDefault="001A1794" w:rsidP="00843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Наші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вушка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макушц</w:t>
      </w:r>
      <w:r w:rsidR="008435B1" w:rsidRPr="00C211BC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="008435B1" w:rsidRPr="00C211BC">
        <w:rPr>
          <w:rFonts w:ascii="Times New Roman" w:hAnsi="Times New Roman" w:cs="Times New Roman"/>
          <w:sz w:val="32"/>
          <w:szCs w:val="32"/>
        </w:rPr>
        <w:t>.</w:t>
      </w:r>
    </w:p>
    <w:p w:rsidR="008435B1" w:rsidRPr="00C211BC" w:rsidRDefault="001A1794" w:rsidP="00843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Очі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ширше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відкриваєм</w:t>
      </w:r>
      <w:proofErr w:type="spellEnd"/>
      <w:r w:rsidR="008435B1" w:rsidRPr="00C211BC">
        <w:rPr>
          <w:rFonts w:ascii="Times New Roman" w:hAnsi="Times New Roman" w:cs="Times New Roman"/>
          <w:sz w:val="32"/>
          <w:szCs w:val="32"/>
        </w:rPr>
        <w:t>,</w:t>
      </w:r>
    </w:p>
    <w:p w:rsidR="008435B1" w:rsidRPr="00C211BC" w:rsidRDefault="00B743F8" w:rsidP="00843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11BC">
        <w:rPr>
          <w:rFonts w:ascii="Times New Roman" w:hAnsi="Times New Roman" w:cs="Times New Roman"/>
          <w:sz w:val="32"/>
          <w:szCs w:val="32"/>
        </w:rPr>
        <w:t>Слухаємо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і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запам'ятаємо</w:t>
      </w:r>
      <w:proofErr w:type="spellEnd"/>
      <w:r w:rsidR="008435B1" w:rsidRPr="00C211BC">
        <w:rPr>
          <w:rFonts w:ascii="Times New Roman" w:hAnsi="Times New Roman" w:cs="Times New Roman"/>
          <w:sz w:val="32"/>
          <w:szCs w:val="32"/>
        </w:rPr>
        <w:t>.</w:t>
      </w:r>
    </w:p>
    <w:p w:rsidR="008435B1" w:rsidRPr="00C211BC" w:rsidRDefault="001A1794" w:rsidP="008435B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Ні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хвилини</w:t>
      </w:r>
      <w:proofErr w:type="spellEnd"/>
      <w:r w:rsidRPr="00C211BC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C211BC">
        <w:rPr>
          <w:rFonts w:ascii="Times New Roman" w:hAnsi="Times New Roman" w:cs="Times New Roman"/>
          <w:sz w:val="32"/>
          <w:szCs w:val="32"/>
        </w:rPr>
        <w:t>втрачаєм</w:t>
      </w:r>
      <w:proofErr w:type="spellEnd"/>
      <w:r w:rsidR="00B743F8" w:rsidRPr="00C211BC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8435B1" w:rsidRPr="00C211BC">
        <w:rPr>
          <w:rFonts w:ascii="Times New Roman" w:hAnsi="Times New Roman" w:cs="Times New Roman"/>
          <w:sz w:val="32"/>
          <w:szCs w:val="32"/>
        </w:rPr>
        <w:t>.</w:t>
      </w:r>
    </w:p>
    <w:p w:rsidR="003A4FB8" w:rsidRPr="00C211BC" w:rsidRDefault="003A4FB8">
      <w:pPr>
        <w:rPr>
          <w:rFonts w:ascii="Times New Roman" w:hAnsi="Times New Roman" w:cs="Times New Roman"/>
          <w:sz w:val="32"/>
          <w:szCs w:val="32"/>
        </w:rPr>
      </w:pPr>
    </w:p>
    <w:p w:rsidR="008435B1" w:rsidRPr="00C211BC" w:rsidRDefault="00DB56AD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заняття</w:t>
      </w:r>
      <w:proofErr w:type="spellEnd"/>
      <w:r w:rsidR="00C211BC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а </w:t>
      </w:r>
      <w:proofErr w:type="spellStart"/>
      <w:r w:rsidR="00C211BC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справжнє</w:t>
      </w:r>
      <w:proofErr w:type="spellEnd"/>
      <w:r w:rsidR="00C211BC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свято,</w:t>
      </w:r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полинем</w:t>
      </w:r>
      <w:proofErr w:type="spellEnd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 </w:t>
      </w:r>
      <w:proofErr w:type="spellStart"/>
      <w:proofErr w:type="gramStart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св</w:t>
      </w:r>
      <w:proofErr w:type="gramEnd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іти</w:t>
      </w:r>
      <w:proofErr w:type="spellEnd"/>
      <w:r w:rsidR="008435B1"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435B1" w:rsidRPr="00C211BC" w:rsidRDefault="008435B1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мандруватимем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завзято,</w:t>
      </w:r>
    </w:p>
    <w:p w:rsidR="008435B1" w:rsidRPr="00C211BC" w:rsidRDefault="008435B1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Юний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друже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ти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435B1" w:rsidRPr="00C211BC" w:rsidRDefault="008435B1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поході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будь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уважним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435B1" w:rsidRPr="00C211BC" w:rsidRDefault="008435B1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Добре думай, не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спіши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435B1" w:rsidRPr="00C211BC" w:rsidRDefault="008435B1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Знай,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що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вчитись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завжди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важко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8435B1" w:rsidRPr="00C211BC" w:rsidRDefault="008435B1" w:rsidP="00C211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Легше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буде у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житті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7456D7" w:rsidRDefault="008435B1" w:rsidP="001647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               Погляньт</w:t>
      </w:r>
      <w:r w:rsidR="00D71AB1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е, дітки, скільки гостей завітало</w:t>
      </w:r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до нас сьогодні. Давайте, привітаємося з ними. ( діти вітаються). А щоб краще познайомитися, скажемо нашим гостям як нас звати.</w:t>
      </w:r>
      <w:r w:rsidR="0017379C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Вихователь говорить своє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ім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я, заохочує кожну дитину назвати своє </w:t>
      </w:r>
      <w:proofErr w:type="spellStart"/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ім</w:t>
      </w:r>
      <w:proofErr w:type="spellEnd"/>
      <w:r w:rsidRPr="00C211BC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="00D01424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я також.(вихователь хвалить дітей</w:t>
      </w:r>
      <w:r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). </w:t>
      </w:r>
    </w:p>
    <w:p w:rsidR="008435B1" w:rsidRPr="00C211BC" w:rsidRDefault="007456D7" w:rsidP="007456D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</w:t>
      </w:r>
      <w:r w:rsidR="008435B1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 Сьогодні така гарна погода, давайте з вами відправимося на прогулянку.</w:t>
      </w:r>
      <w:r w:rsidR="00DB56AD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(Сюрприз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ний </w:t>
      </w:r>
      <w:r w:rsidR="00C158AA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момент. Звук Журчання  струмочка</w:t>
      </w:r>
      <w:r w:rsidR="00DB56AD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C158AA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(З’являється краплинка)</w:t>
      </w:r>
      <w:r w:rsidR="00164713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Заві</w:t>
      </w:r>
      <w:r w:rsidR="001A1794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тала  до  нас  в  гості   МАЛЕНЬКА </w:t>
      </w:r>
      <w:r w:rsidR="00164713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КРАПЛИНКА).(Вихователь  розповідає</w:t>
      </w:r>
      <w:r w:rsidR="006B239A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звідки вона</w:t>
      </w:r>
      <w:r w:rsidR="00D01424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де  вона  живе</w:t>
      </w:r>
      <w:r w:rsidR="006B239A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</w:t>
      </w:r>
      <w:r w:rsidR="00164713" w:rsidRPr="00C211B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навіщо  вона  до  нас  завітала)</w:t>
      </w:r>
    </w:p>
    <w:p w:rsidR="008435B1" w:rsidRPr="007456D7" w:rsidRDefault="007456D7" w:rsidP="008435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Розп</w:t>
      </w:r>
      <w:r w:rsidR="006B239A" w:rsidRPr="007456D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 xml:space="preserve">овідь  казочки </w:t>
      </w:r>
      <w:r w:rsidR="000F0D46" w:rsidRPr="007456D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 xml:space="preserve"> </w:t>
      </w:r>
      <w:r w:rsidR="008435B1" w:rsidRPr="007456D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« Як маленька краплинка </w:t>
      </w:r>
      <w:r w:rsidR="008435B1" w:rsidRPr="007456D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br/>
        <w:t>подорожувала на землю».</w:t>
      </w:r>
    </w:p>
    <w:p w:rsidR="008435B1" w:rsidRPr="00C211BC" w:rsidRDefault="000F0D46" w:rsidP="00E53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        </w:t>
      </w:r>
      <w:r w:rsidR="00164713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Високо 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 небі плавала велика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пухнаста хмаринка. І жили на ній маленькі </w:t>
      </w:r>
      <w:r w:rsidR="001A1794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її діточки,</w:t>
      </w:r>
      <w:r w:rsidR="00D71A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краплинки води. Краплинок було багато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br/>
        <w:t>і вони швидко підростали. На хмаринці жили дво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є друзів – хлопчик </w:t>
      </w:r>
      <w:proofErr w:type="spellStart"/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Капітошка</w:t>
      </w:r>
      <w:proofErr w:type="spellEnd"/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і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дівчинка маленька Крапелька. </w:t>
      </w:r>
      <w:proofErr w:type="spellStart"/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Капітошка</w:t>
      </w:r>
      <w:proofErr w:type="spellEnd"/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був в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еселий і грайливий. Він весело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всмі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хався і бешкетував. Крапелька 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навпаки була допитливою – вона літа</w:t>
      </w:r>
      <w:r w:rsidR="001A1794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ла хмарою і про  все запитувала. А  хмаринка  їй про все розповідала.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F15E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Зростай швидше донечка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,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усім жителям Землі потрібна вода. Найважли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віша справа кожної краплинки – </w:t>
      </w:r>
      <w:r w:rsidR="007456D7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напоїти кого-небудь: 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відповідала мама хмаринка.</w:t>
      </w:r>
    </w:p>
    <w:p w:rsidR="00B743F8" w:rsidRPr="00C211BC" w:rsidRDefault="00F15EB1" w:rsidP="000F0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 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Ось  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хмаринка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пропливала над нашою  школою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.. Хмарка  розповіла, що  тут навчаються старанно дітки і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Краплинці захотілося 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,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щоб  дітки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допомогли її відповісти на  декілька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запитань  і</w:t>
      </w:r>
      <w:r w:rsidR="001A1794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виконати  завдання. М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ама хмаринка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відпустила її </w:t>
      </w:r>
      <w:r w:rsidR="008435B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на землю. </w:t>
      </w:r>
      <w:r w:rsidR="00D44CBC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І  ось  вона  тут у нас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на  гостинах</w:t>
      </w:r>
      <w:r w:rsidR="00B743F8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.</w:t>
      </w:r>
      <w:r w:rsidR="00C158AA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B743F8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Спробуєм</w:t>
      </w:r>
      <w:r w:rsidR="007456D7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 допомогти їй?</w:t>
      </w:r>
    </w:p>
    <w:p w:rsidR="001A1794" w:rsidRPr="00F129AC" w:rsidRDefault="00F15EB1" w:rsidP="000F0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  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Для  того ,щоб  допомогти хмаринці  ми повинні  дітки правильно  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і красиво розмовляти.</w:t>
      </w:r>
      <w:r w:rsidR="00F129A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Ів цьому нам  допоможуть дихальна і артикуляційна гімнастика.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Зараз  на початку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ми з вами виконає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мо  </w:t>
      </w:r>
      <w:r w:rsidR="000D3FCD" w:rsidRPr="00F129A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дихальну   вправу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, яка  допомож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е нам чітко  і легко  розмовляти.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.</w:t>
      </w:r>
      <w:r w:rsidR="00DB56A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Pr="00F129AC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Вправа</w:t>
      </w:r>
      <w:r w:rsidR="000D3FCD" w:rsidRPr="00F129AC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«Вітерець  в  пляшці ») </w:t>
      </w:r>
      <w:r w:rsidR="000F0D46" w:rsidRPr="00F129AC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(практичне  виконання  </w:t>
      </w:r>
      <w:r w:rsidR="00F129AC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>)</w:t>
      </w:r>
      <w:r w:rsidR="001A1794" w:rsidRPr="00F129AC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</w:t>
      </w:r>
    </w:p>
    <w:p w:rsidR="00C158AA" w:rsidRPr="00C211BC" w:rsidRDefault="00F15EB1" w:rsidP="000F0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 xml:space="preserve">Артикуляційна </w:t>
      </w:r>
      <w:r w:rsidR="00C158AA" w:rsidRPr="00C211B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 xml:space="preserve"> гімнастика  для  язичка</w:t>
      </w:r>
      <w:r w:rsidR="00C158AA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(презентація гімнастика  для язичка. Практичне  виконання  дітьми)</w:t>
      </w:r>
      <w:r w:rsidR="00F129A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.Промовляння  звука Л.(Індивідуально Мики</w:t>
      </w:r>
      <w:r w:rsidR="00723546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т</w:t>
      </w:r>
      <w:r w:rsidR="00F129A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а,Валерія,Ангеліна)</w:t>
      </w:r>
    </w:p>
    <w:p w:rsidR="008608CD" w:rsidRPr="00C211BC" w:rsidRDefault="00C158AA" w:rsidP="000F0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А тепер підготувались і ми </w:t>
      </w:r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можемо </w:t>
      </w:r>
      <w:proofErr w:type="spellStart"/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допомогати</w:t>
      </w:r>
      <w:proofErr w:type="spellEnd"/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хмаринці. Допоможемо  ? Адже краплинки водички нам завжди </w:t>
      </w:r>
      <w:proofErr w:type="spellStart"/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допомогають</w:t>
      </w:r>
      <w:proofErr w:type="spellEnd"/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в нашому  житті , нам не можна  прожити без води. Давайте зараз згадаємо, для чого нам  потрібна  водичка.(діти називають а вихователь демонструє малюнки)(Мити підлогу,</w:t>
      </w:r>
      <w:r w:rsidR="00723546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мити руки,</w:t>
      </w:r>
      <w:r w:rsidR="00723546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пити водичку,</w:t>
      </w:r>
      <w:r w:rsidR="00723546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мити посуд, варити  їсти і </w:t>
      </w:r>
      <w:proofErr w:type="spellStart"/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т.д</w:t>
      </w:r>
      <w:proofErr w:type="spellEnd"/>
      <w:r w:rsidR="008608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). Давайте порахуємо скільки користі  приносить нам  вода.(Колективна  лічба</w:t>
      </w:r>
      <w:r w:rsidR="00B743F8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)</w:t>
      </w:r>
    </w:p>
    <w:p w:rsidR="001F2A31" w:rsidRDefault="001A1794" w:rsidP="001F2A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</w:pP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</w:t>
      </w:r>
      <w:r w:rsidR="00F15EB1" w:rsidRPr="00C211B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Перше  завдання  краплинки</w:t>
      </w:r>
      <w:r w:rsidRPr="00C211BC">
        <w:rPr>
          <w:rFonts w:ascii="Times New Roman" w:eastAsia="Times New Roman" w:hAnsi="Times New Roman" w:cs="Times New Roman"/>
          <w:b/>
          <w:iCs/>
          <w:sz w:val="32"/>
          <w:szCs w:val="32"/>
          <w:lang w:val="uk-UA" w:eastAsia="ru-RU"/>
        </w:rPr>
        <w:t xml:space="preserve"> </w:t>
      </w: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Зараз  дітки ми спробуємо  виконати перше  завдання  хмаринки.</w:t>
      </w:r>
      <w:r w:rsidR="00F129A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550E49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Порахуй</w:t>
      </w:r>
      <w:r w:rsidR="00F129A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те</w:t>
      </w:r>
      <w:r w:rsidR="00550E49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!</w:t>
      </w:r>
      <w:r w:rsidR="00F129A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 xml:space="preserve"> </w:t>
      </w:r>
      <w:r w:rsidR="00550E49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Скільки краплинок живе  на  хмарці</w:t>
      </w:r>
      <w:r w:rsid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? І</w:t>
      </w:r>
      <w:r w:rsidR="00550E4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покажемо </w:t>
      </w:r>
      <w:r w:rsidR="00E53C19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,як ми можемо  самостійно  рахувати</w:t>
      </w:r>
      <w:r w:rsid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?</w:t>
      </w:r>
      <w:r w:rsidR="006E0C73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1F2A31" w:rsidRPr="00C211B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.(Практичне  завдання. Викласти  стільки краплинок  скільки написано на ваших малюнках).</w:t>
      </w:r>
    </w:p>
    <w:p w:rsidR="00F129AC" w:rsidRPr="00F129AC" w:rsidRDefault="00F129AC" w:rsidP="001F2A3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211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Музикальна фізкультхвилинка «Весела  краплинка»</w:t>
      </w:r>
    </w:p>
    <w:p w:rsidR="007456D7" w:rsidRDefault="00C158AA" w:rsidP="000D3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8C5EF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А  зараз я пропоную вам тріше</w:t>
      </w:r>
      <w:r w:rsidR="007456D7" w:rsidRPr="008C5EF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чки пограти зі своїми пальчиками і підготувати їх до роботи</w:t>
      </w:r>
      <w:r w:rsidR="007456D7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.</w:t>
      </w:r>
      <w:r w:rsidR="006B239A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</w:p>
    <w:p w:rsidR="006E0C73" w:rsidRPr="00C211BC" w:rsidRDefault="00F15EB1" w:rsidP="000D3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7456D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Друге  завдання  краплинки</w:t>
      </w:r>
      <w:r w:rsidR="006B239A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Подивіться дітки  які  у вас на партах  </w:t>
      </w:r>
      <w:r w:rsidR="00C158AA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тарілочки 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, а в них щось є, давайте  пошукаємо ,що в них  сховано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?</w:t>
      </w:r>
      <w:r w:rsidR="005C1D61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(</w:t>
      </w:r>
      <w:r w:rsidR="005C1D61" w:rsidRPr="00F129A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Масаж  рук і  пальців)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(Мисочки  наповнені  солю ,а в ній  сховані  замотані у фольгу іграшки. дітям  потрібно  знайти, розгорнути  і промовити назву  предмета</w:t>
      </w:r>
      <w:r w:rsidR="006B239A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,який у вони знайшли.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на  літеру Л)</w:t>
      </w:r>
      <w:r w:rsidR="005C1D6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Індивідуальна  робота  </w:t>
      </w:r>
      <w:r w:rsidR="005C1D61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(</w:t>
      </w:r>
      <w:r w:rsidR="005C1D6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Микита, Валерія, Дмитро)</w:t>
      </w:r>
      <w:r w:rsidR="000D3FC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5C1D6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.</w:t>
      </w:r>
    </w:p>
    <w:p w:rsidR="005C1D61" w:rsidRPr="00C211BC" w:rsidRDefault="00F15EB1" w:rsidP="000D3F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8C5EF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Третє завдання краплинки.</w:t>
      </w:r>
      <w:r w:rsidR="00F129AC" w:rsidRPr="008C5EF7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 xml:space="preserve"> </w:t>
      </w:r>
      <w:r w:rsidR="00F129AC" w:rsidRPr="008C5EF7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Зараз ми п</w:t>
      </w:r>
      <w:r w:rsidR="008C5EF7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окажемо .як ми вміємо писати.</w:t>
      </w:r>
      <w:r w:rsidR="008C5EF7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5C1D61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Практична  робота  в зошитах.</w:t>
      </w:r>
      <w:r w:rsidR="005C1D61" w:rsidRPr="00C211BC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(1  група  самостійне написання  слів і  </w:t>
      </w:r>
      <w:proofErr w:type="spellStart"/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>слогів</w:t>
      </w:r>
      <w:proofErr w:type="spellEnd"/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Микита,</w:t>
      </w:r>
      <w:r w:rsidR="00C158AA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</w:t>
      </w:r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Марійка, Ангеліна; 2 група  </w:t>
      </w:r>
      <w:proofErr w:type="spellStart"/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>обведення</w:t>
      </w:r>
      <w:proofErr w:type="spellEnd"/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</w:t>
      </w:r>
      <w:proofErr w:type="spellStart"/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>слогів</w:t>
      </w:r>
      <w:proofErr w:type="spellEnd"/>
      <w:r w:rsidR="005C1D61" w:rsidRPr="00C211BC">
        <w:rPr>
          <w:rFonts w:ascii="Times New Roman" w:hAnsi="Times New Roman" w:cs="Times New Roman"/>
          <w:sz w:val="32"/>
          <w:szCs w:val="32"/>
          <w:u w:val="single"/>
          <w:lang w:val="uk-UA"/>
        </w:rPr>
        <w:t xml:space="preserve">  і  слів  Сашко  і  Валерія),(3  група  Дмитро  робота з  роздатковим  матеріалом, обведення  літери по  шаблону ).</w:t>
      </w:r>
    </w:p>
    <w:p w:rsidR="005C1D61" w:rsidRPr="00C211BC" w:rsidRDefault="005C1D61" w:rsidP="005C1D6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C211B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Гімнастика  для  очей.</w:t>
      </w:r>
    </w:p>
    <w:p w:rsidR="00B33833" w:rsidRPr="00C211BC" w:rsidRDefault="005C1D61" w:rsidP="00B33833">
      <w:pPr>
        <w:pStyle w:val="a3"/>
        <w:shd w:val="clear" w:color="auto" w:fill="FFFFFF"/>
        <w:spacing w:after="0" w:afterAutospacing="0"/>
        <w:ind w:firstLine="720"/>
        <w:rPr>
          <w:b/>
          <w:sz w:val="32"/>
          <w:szCs w:val="32"/>
          <w:u w:val="single"/>
        </w:rPr>
      </w:pPr>
      <w:r w:rsidRPr="00C211BC">
        <w:rPr>
          <w:b/>
          <w:sz w:val="32"/>
          <w:szCs w:val="32"/>
          <w:u w:val="single"/>
          <w:lang w:val="uk-UA"/>
        </w:rPr>
        <w:t xml:space="preserve">Дидактична  гра  </w:t>
      </w:r>
      <w:bookmarkStart w:id="0" w:name="_GoBack"/>
      <w:bookmarkEnd w:id="0"/>
      <w:r w:rsidR="00B33833" w:rsidRPr="00C211BC">
        <w:rPr>
          <w:b/>
          <w:bCs/>
          <w:sz w:val="32"/>
          <w:szCs w:val="32"/>
          <w:u w:val="single"/>
        </w:rPr>
        <w:t xml:space="preserve"> «</w:t>
      </w:r>
      <w:proofErr w:type="spellStart"/>
      <w:r w:rsidR="004B51B4" w:rsidRPr="00C211BC">
        <w:rPr>
          <w:b/>
          <w:bCs/>
          <w:sz w:val="32"/>
          <w:szCs w:val="32"/>
          <w:u w:val="single"/>
          <w:lang w:val="uk-UA"/>
        </w:rPr>
        <w:t>Прочітати</w:t>
      </w:r>
      <w:proofErr w:type="spellEnd"/>
      <w:r w:rsidR="004B51B4" w:rsidRPr="00C211BC">
        <w:rPr>
          <w:b/>
          <w:bCs/>
          <w:sz w:val="32"/>
          <w:szCs w:val="32"/>
          <w:u w:val="single"/>
          <w:lang w:val="uk-UA"/>
        </w:rPr>
        <w:t xml:space="preserve"> </w:t>
      </w:r>
      <w:proofErr w:type="spellStart"/>
      <w:r w:rsidR="004B51B4" w:rsidRPr="00C211BC">
        <w:rPr>
          <w:b/>
          <w:bCs/>
          <w:sz w:val="32"/>
          <w:szCs w:val="32"/>
          <w:u w:val="single"/>
          <w:lang w:val="uk-UA"/>
        </w:rPr>
        <w:t>слоги</w:t>
      </w:r>
      <w:proofErr w:type="spellEnd"/>
      <w:r w:rsidR="004B51B4" w:rsidRPr="00C211BC">
        <w:rPr>
          <w:b/>
          <w:bCs/>
          <w:sz w:val="32"/>
          <w:szCs w:val="32"/>
          <w:u w:val="single"/>
          <w:lang w:val="uk-UA"/>
        </w:rPr>
        <w:t>.</w:t>
      </w:r>
      <w:r w:rsidR="00B33833" w:rsidRPr="00C211BC">
        <w:rPr>
          <w:b/>
          <w:bCs/>
          <w:sz w:val="32"/>
          <w:szCs w:val="32"/>
          <w:u w:val="single"/>
        </w:rPr>
        <w:t>»</w:t>
      </w:r>
    </w:p>
    <w:p w:rsidR="00B33833" w:rsidRPr="00C211BC" w:rsidRDefault="00B33833" w:rsidP="00B33833">
      <w:pPr>
        <w:pStyle w:val="a3"/>
        <w:shd w:val="clear" w:color="auto" w:fill="FFFFFF"/>
        <w:spacing w:after="0" w:afterAutospacing="0"/>
        <w:ind w:firstLine="720"/>
        <w:rPr>
          <w:sz w:val="32"/>
          <w:szCs w:val="32"/>
        </w:rPr>
      </w:pPr>
      <w:r w:rsidRPr="00C211BC">
        <w:rPr>
          <w:bCs/>
          <w:sz w:val="32"/>
          <w:szCs w:val="32"/>
        </w:rPr>
        <w:t>Мета: </w:t>
      </w:r>
      <w:proofErr w:type="spellStart"/>
      <w:r w:rsidRPr="00C211BC">
        <w:rPr>
          <w:sz w:val="32"/>
          <w:szCs w:val="32"/>
        </w:rPr>
        <w:t>вчити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дітей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ві</w:t>
      </w:r>
      <w:proofErr w:type="gramStart"/>
      <w:r w:rsidRPr="00C211BC">
        <w:rPr>
          <w:sz w:val="32"/>
          <w:szCs w:val="32"/>
        </w:rPr>
        <w:t>др</w:t>
      </w:r>
      <w:proofErr w:type="gramEnd"/>
      <w:r w:rsidRPr="00C211BC">
        <w:rPr>
          <w:sz w:val="32"/>
          <w:szCs w:val="32"/>
        </w:rPr>
        <w:t>ізняти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і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називати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знайомі</w:t>
      </w:r>
      <w:proofErr w:type="spellEnd"/>
      <w:r w:rsidRPr="00C211BC">
        <w:rPr>
          <w:sz w:val="32"/>
          <w:szCs w:val="32"/>
        </w:rPr>
        <w:t> </w:t>
      </w:r>
      <w:proofErr w:type="spellStart"/>
      <w:r w:rsidRPr="00C211BC">
        <w:rPr>
          <w:sz w:val="32"/>
          <w:szCs w:val="32"/>
        </w:rPr>
        <w:t>літери</w:t>
      </w:r>
      <w:proofErr w:type="spellEnd"/>
      <w:r w:rsidRPr="00C211BC">
        <w:rPr>
          <w:sz w:val="32"/>
          <w:szCs w:val="32"/>
        </w:rPr>
        <w:t xml:space="preserve">, </w:t>
      </w:r>
      <w:proofErr w:type="spellStart"/>
      <w:r w:rsidRPr="00C211BC">
        <w:rPr>
          <w:sz w:val="32"/>
          <w:szCs w:val="32"/>
        </w:rPr>
        <w:t>знаходити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їх</w:t>
      </w:r>
      <w:proofErr w:type="spellEnd"/>
      <w:r w:rsidRPr="00C211BC">
        <w:rPr>
          <w:sz w:val="32"/>
          <w:szCs w:val="32"/>
        </w:rPr>
        <w:t xml:space="preserve"> у складах та </w:t>
      </w:r>
      <w:proofErr w:type="spellStart"/>
      <w:r w:rsidRPr="00C211BC">
        <w:rPr>
          <w:sz w:val="32"/>
          <w:szCs w:val="32"/>
        </w:rPr>
        <w:t>групувати</w:t>
      </w:r>
      <w:proofErr w:type="spellEnd"/>
      <w:r w:rsidRPr="00C211BC">
        <w:rPr>
          <w:sz w:val="32"/>
          <w:szCs w:val="32"/>
        </w:rPr>
        <w:t> </w:t>
      </w:r>
      <w:r w:rsidR="00723546">
        <w:rPr>
          <w:sz w:val="32"/>
          <w:szCs w:val="32"/>
          <w:lang w:val="uk-UA"/>
        </w:rPr>
        <w:t xml:space="preserve"> </w:t>
      </w:r>
      <w:proofErr w:type="spellStart"/>
      <w:r w:rsidRPr="00C211BC">
        <w:rPr>
          <w:sz w:val="32"/>
          <w:szCs w:val="32"/>
        </w:rPr>
        <w:t>склади</w:t>
      </w:r>
      <w:proofErr w:type="spellEnd"/>
      <w:r w:rsidRPr="00C211BC">
        <w:rPr>
          <w:sz w:val="32"/>
          <w:szCs w:val="32"/>
        </w:rPr>
        <w:t xml:space="preserve"> за </w:t>
      </w:r>
      <w:proofErr w:type="spellStart"/>
      <w:r w:rsidRPr="00C211BC">
        <w:rPr>
          <w:sz w:val="32"/>
          <w:szCs w:val="32"/>
        </w:rPr>
        <w:t>певною</w:t>
      </w:r>
      <w:proofErr w:type="spellEnd"/>
      <w:r w:rsidRPr="00C211BC">
        <w:rPr>
          <w:sz w:val="32"/>
          <w:szCs w:val="32"/>
        </w:rPr>
        <w:t xml:space="preserve"> </w:t>
      </w:r>
      <w:proofErr w:type="spellStart"/>
      <w:r w:rsidRPr="00C211BC">
        <w:rPr>
          <w:sz w:val="32"/>
          <w:szCs w:val="32"/>
        </w:rPr>
        <w:t>ознакою</w:t>
      </w:r>
      <w:proofErr w:type="spellEnd"/>
      <w:r w:rsidR="00C211BC">
        <w:rPr>
          <w:sz w:val="32"/>
          <w:szCs w:val="32"/>
          <w:lang w:val="uk-UA"/>
        </w:rPr>
        <w:t>.</w:t>
      </w:r>
      <w:r w:rsidR="00723546">
        <w:rPr>
          <w:sz w:val="32"/>
          <w:szCs w:val="32"/>
          <w:lang w:val="uk-UA"/>
        </w:rPr>
        <w:t xml:space="preserve"> </w:t>
      </w:r>
      <w:proofErr w:type="spellStart"/>
      <w:proofErr w:type="gramStart"/>
      <w:r w:rsidRPr="00C211BC">
        <w:rPr>
          <w:bCs/>
          <w:sz w:val="32"/>
          <w:szCs w:val="32"/>
        </w:rPr>
        <w:t>Матер</w:t>
      </w:r>
      <w:proofErr w:type="gramEnd"/>
      <w:r w:rsidRPr="00C211BC">
        <w:rPr>
          <w:bCs/>
          <w:sz w:val="32"/>
          <w:szCs w:val="32"/>
        </w:rPr>
        <w:t>іал</w:t>
      </w:r>
      <w:proofErr w:type="spellEnd"/>
      <w:r w:rsidRPr="00C211BC">
        <w:rPr>
          <w:bCs/>
          <w:sz w:val="32"/>
          <w:szCs w:val="32"/>
        </w:rPr>
        <w:t>:</w:t>
      </w:r>
      <w:r w:rsidR="004B51B4" w:rsidRPr="00C211BC">
        <w:rPr>
          <w:sz w:val="32"/>
          <w:szCs w:val="32"/>
        </w:rPr>
        <w:t> </w:t>
      </w:r>
      <w:r w:rsidR="00C211BC">
        <w:rPr>
          <w:sz w:val="32"/>
          <w:szCs w:val="32"/>
          <w:lang w:val="uk-UA"/>
        </w:rPr>
        <w:t xml:space="preserve">індивідуальні </w:t>
      </w:r>
      <w:r w:rsidR="00723546">
        <w:rPr>
          <w:sz w:val="32"/>
          <w:szCs w:val="32"/>
        </w:rPr>
        <w:t xml:space="preserve">папки </w:t>
      </w:r>
      <w:proofErr w:type="spellStart"/>
      <w:r w:rsidR="00723546">
        <w:rPr>
          <w:sz w:val="32"/>
          <w:szCs w:val="32"/>
        </w:rPr>
        <w:t>зі</w:t>
      </w:r>
      <w:proofErr w:type="spellEnd"/>
      <w:r w:rsidR="00723546">
        <w:rPr>
          <w:sz w:val="32"/>
          <w:szCs w:val="32"/>
        </w:rPr>
        <w:t xml:space="preserve">  складами</w:t>
      </w:r>
      <w:r w:rsidR="004B51B4" w:rsidRPr="00C211BC">
        <w:rPr>
          <w:sz w:val="32"/>
          <w:szCs w:val="32"/>
        </w:rPr>
        <w:t xml:space="preserve"> </w:t>
      </w:r>
      <w:proofErr w:type="spellStart"/>
      <w:r w:rsidR="004B51B4" w:rsidRPr="00C211BC">
        <w:rPr>
          <w:sz w:val="32"/>
          <w:szCs w:val="32"/>
        </w:rPr>
        <w:t>і</w:t>
      </w:r>
      <w:proofErr w:type="spellEnd"/>
      <w:r w:rsidR="004B51B4" w:rsidRPr="00C211BC">
        <w:rPr>
          <w:sz w:val="32"/>
          <w:szCs w:val="32"/>
        </w:rPr>
        <w:t xml:space="preserve"> словами</w:t>
      </w:r>
      <w:r w:rsidRPr="00C211BC">
        <w:rPr>
          <w:sz w:val="32"/>
          <w:szCs w:val="32"/>
        </w:rPr>
        <w:t xml:space="preserve"> </w:t>
      </w:r>
    </w:p>
    <w:p w:rsidR="009B102D" w:rsidRPr="00C211BC" w:rsidRDefault="00723546" w:rsidP="000F0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 xml:space="preserve">Практична  робота  з </w:t>
      </w:r>
      <w:proofErr w:type="spellStart"/>
      <w:r w:rsidR="009B102D" w:rsidRPr="00C211BC">
        <w:rPr>
          <w:rFonts w:ascii="Times New Roman" w:eastAsia="Times New Roman" w:hAnsi="Times New Roman" w:cs="Times New Roman"/>
          <w:iCs/>
          <w:sz w:val="32"/>
          <w:szCs w:val="32"/>
          <w:u w:val="single"/>
          <w:lang w:val="uk-UA" w:eastAsia="ru-RU"/>
        </w:rPr>
        <w:t>підручником.</w:t>
      </w:r>
      <w:r w:rsidR="009B102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Читання</w:t>
      </w:r>
      <w:proofErr w:type="spellEnd"/>
      <w:r w:rsidR="009B102D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.(Сашко,Ангеліна,Валерія)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</w:p>
    <w:p w:rsidR="000F0D46" w:rsidRPr="00C211BC" w:rsidRDefault="009B102D" w:rsidP="000F0D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</w:pPr>
      <w:r w:rsidRPr="00C211BC">
        <w:rPr>
          <w:rFonts w:ascii="Times New Roman" w:eastAsia="Times New Roman" w:hAnsi="Times New Roman" w:cs="Times New Roman"/>
          <w:b/>
          <w:iCs/>
          <w:sz w:val="32"/>
          <w:szCs w:val="32"/>
          <w:u w:val="single"/>
          <w:lang w:val="uk-UA" w:eastAsia="ru-RU"/>
        </w:rPr>
        <w:t>Підсумок.</w:t>
      </w: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Ви  сьогодні  дітки  молодці. Працювали  старанно. Допомогли  хмаринці. Вона  дуже  задоволена. </w:t>
      </w:r>
      <w:r w:rsidR="00D01424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Тре</w:t>
      </w:r>
      <w:r w:rsid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ба  водичку  цінувати і дбайливо</w:t>
      </w:r>
      <w:r w:rsidR="00D01424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ставитись до  неї. </w:t>
      </w: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Так</w:t>
      </w:r>
      <w:r w:rsidR="00D01424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-</w:t>
      </w:r>
      <w:r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що  ми будемо і далі з  вами товаришувати  з краплинкою і запрошувати її до нас.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</w:t>
      </w:r>
      <w:r w:rsidR="00077E45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А  зараз ми допоможемо їй  піднятися  на  хмаринку і в цьому нам  допоможе  сонечко. Коли водичка  нагрівається ,вона перетворюється в пар і піднімається вгору. Музикальна  вправа  - </w:t>
      </w:r>
      <w:proofErr w:type="spellStart"/>
      <w:r w:rsidR="00077E45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>енергізатор</w:t>
      </w:r>
      <w:proofErr w:type="spellEnd"/>
      <w:r w:rsidR="00077E45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з  сонечком у руках.</w:t>
      </w:r>
      <w:r w:rsidR="000F0D46" w:rsidRPr="00C211BC">
        <w:rPr>
          <w:rFonts w:ascii="Times New Roman" w:eastAsia="Times New Roman" w:hAnsi="Times New Roman" w:cs="Times New Roman"/>
          <w:iCs/>
          <w:sz w:val="32"/>
          <w:szCs w:val="32"/>
          <w:lang w:val="uk-UA" w:eastAsia="ru-RU"/>
        </w:rPr>
        <w:t xml:space="preserve">                      </w:t>
      </w:r>
    </w:p>
    <w:p w:rsidR="008435B1" w:rsidRPr="00C211BC" w:rsidRDefault="008435B1" w:rsidP="000F0D46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435B1" w:rsidRPr="00C211BC" w:rsidRDefault="008435B1" w:rsidP="008435B1">
      <w:p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8435B1" w:rsidRPr="00C211BC" w:rsidRDefault="008435B1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8435B1" w:rsidRPr="00C211BC" w:rsidSect="009D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9"/>
  <w:proofState w:spelling="clean" w:grammar="clean"/>
  <w:defaultTabStop w:val="708"/>
  <w:characterSpacingControl w:val="doNotCompress"/>
  <w:compat/>
  <w:rsids>
    <w:rsidRoot w:val="008435B1"/>
    <w:rsid w:val="00077E45"/>
    <w:rsid w:val="0009102A"/>
    <w:rsid w:val="000D3FCD"/>
    <w:rsid w:val="000F0D46"/>
    <w:rsid w:val="00164713"/>
    <w:rsid w:val="0017379C"/>
    <w:rsid w:val="001A1794"/>
    <w:rsid w:val="001F2A31"/>
    <w:rsid w:val="00340074"/>
    <w:rsid w:val="003414C3"/>
    <w:rsid w:val="003A4FB8"/>
    <w:rsid w:val="004B51B4"/>
    <w:rsid w:val="004E5E53"/>
    <w:rsid w:val="00550E49"/>
    <w:rsid w:val="005C1D61"/>
    <w:rsid w:val="006925CB"/>
    <w:rsid w:val="006B239A"/>
    <w:rsid w:val="006E0C73"/>
    <w:rsid w:val="00723546"/>
    <w:rsid w:val="007456D7"/>
    <w:rsid w:val="008435B1"/>
    <w:rsid w:val="008608CD"/>
    <w:rsid w:val="008C5EF7"/>
    <w:rsid w:val="00960758"/>
    <w:rsid w:val="00970A61"/>
    <w:rsid w:val="009B102D"/>
    <w:rsid w:val="009D0282"/>
    <w:rsid w:val="009F6231"/>
    <w:rsid w:val="00B33833"/>
    <w:rsid w:val="00B743F8"/>
    <w:rsid w:val="00C158AA"/>
    <w:rsid w:val="00C211BC"/>
    <w:rsid w:val="00D01424"/>
    <w:rsid w:val="00D44CBC"/>
    <w:rsid w:val="00D71AB1"/>
    <w:rsid w:val="00DB56AD"/>
    <w:rsid w:val="00E05C68"/>
    <w:rsid w:val="00E53C19"/>
    <w:rsid w:val="00F129AC"/>
    <w:rsid w:val="00F15EB1"/>
    <w:rsid w:val="00F40C7B"/>
    <w:rsid w:val="00F92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Пользователь Windows</cp:lastModifiedBy>
  <cp:revision>24</cp:revision>
  <cp:lastPrinted>2018-02-01T08:32:00Z</cp:lastPrinted>
  <dcterms:created xsi:type="dcterms:W3CDTF">2018-01-28T21:49:00Z</dcterms:created>
  <dcterms:modified xsi:type="dcterms:W3CDTF">2018-02-16T15:45:00Z</dcterms:modified>
</cp:coreProperties>
</file>