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22" w:rsidRDefault="00EF3C70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F3C70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Тема уроку:</w:t>
      </w:r>
      <w:r w:rsidRPr="00EF3C7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Слова, які означають пред</w:t>
      </w:r>
      <w:r w:rsidR="000A6022">
        <w:rPr>
          <w:rFonts w:ascii="Times New Roman" w:hAnsi="Times New Roman" w:cs="Times New Roman"/>
          <w:color w:val="FF0000"/>
          <w:sz w:val="28"/>
          <w:szCs w:val="28"/>
          <w:lang w:val="uk-UA"/>
        </w:rPr>
        <w:t>мети і відповід</w:t>
      </w:r>
      <w:r w:rsidRPr="00EF3C7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ають на питання </w:t>
      </w:r>
    </w:p>
    <w:p w:rsidR="00EF3C70" w:rsidRPr="00EF3C70" w:rsidRDefault="00EF3C70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F3C70">
        <w:rPr>
          <w:rFonts w:ascii="Times New Roman" w:hAnsi="Times New Roman" w:cs="Times New Roman"/>
          <w:color w:val="FF0000"/>
          <w:sz w:val="28"/>
          <w:szCs w:val="28"/>
          <w:lang w:val="uk-UA"/>
        </w:rPr>
        <w:t>Хто? або Що?</w:t>
      </w:r>
    </w:p>
    <w:p w:rsidR="00EF3C70" w:rsidRPr="00EF3C70" w:rsidRDefault="00EF3C70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EF3C70">
        <w:rPr>
          <w:rFonts w:ascii="Times New Roman" w:hAnsi="Times New Roman" w:cs="Times New Roman"/>
          <w:color w:val="FF0000"/>
          <w:sz w:val="28"/>
          <w:szCs w:val="28"/>
          <w:lang w:val="uk-UA"/>
        </w:rPr>
        <w:t>Перглянь</w:t>
      </w:r>
      <w:proofErr w:type="spellEnd"/>
      <w:r w:rsidRPr="00EF3C7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EF3C70">
        <w:rPr>
          <w:rFonts w:ascii="Times New Roman" w:hAnsi="Times New Roman" w:cs="Times New Roman"/>
          <w:color w:val="FF0000"/>
          <w:sz w:val="28"/>
          <w:szCs w:val="28"/>
          <w:lang w:val="uk-UA"/>
        </w:rPr>
        <w:t>відео-</w:t>
      </w:r>
      <w:proofErr w:type="spellEnd"/>
      <w:r w:rsidRPr="00EF3C7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урок</w:t>
      </w:r>
    </w:p>
    <w:p w:rsidR="00164496" w:rsidRDefault="0079031A">
      <w:pPr>
        <w:rPr>
          <w:lang w:val="uk-UA"/>
        </w:rPr>
      </w:pPr>
      <w:hyperlink r:id="rId6" w:history="1">
        <w:r w:rsidR="00EF3C70" w:rsidRPr="001C0D39">
          <w:rPr>
            <w:rStyle w:val="a3"/>
          </w:rPr>
          <w:t>https</w:t>
        </w:r>
        <w:r w:rsidR="00EF3C70" w:rsidRPr="00EF3C70">
          <w:rPr>
            <w:rStyle w:val="a3"/>
            <w:lang w:val="uk-UA"/>
          </w:rPr>
          <w:t>://</w:t>
        </w:r>
        <w:r w:rsidR="00EF3C70" w:rsidRPr="001C0D39">
          <w:rPr>
            <w:rStyle w:val="a3"/>
          </w:rPr>
          <w:t>www</w:t>
        </w:r>
        <w:r w:rsidR="00EF3C70" w:rsidRPr="00EF3C70">
          <w:rPr>
            <w:rStyle w:val="a3"/>
            <w:lang w:val="uk-UA"/>
          </w:rPr>
          <w:t>.</w:t>
        </w:r>
        <w:r w:rsidR="00EF3C70" w:rsidRPr="001C0D39">
          <w:rPr>
            <w:rStyle w:val="a3"/>
          </w:rPr>
          <w:t>youtube</w:t>
        </w:r>
        <w:r w:rsidR="00EF3C70" w:rsidRPr="00EF3C70">
          <w:rPr>
            <w:rStyle w:val="a3"/>
            <w:lang w:val="uk-UA"/>
          </w:rPr>
          <w:t>.</w:t>
        </w:r>
        <w:r w:rsidR="00EF3C70" w:rsidRPr="001C0D39">
          <w:rPr>
            <w:rStyle w:val="a3"/>
          </w:rPr>
          <w:t>com</w:t>
        </w:r>
        <w:r w:rsidR="00EF3C70" w:rsidRPr="00EF3C70">
          <w:rPr>
            <w:rStyle w:val="a3"/>
            <w:lang w:val="uk-UA"/>
          </w:rPr>
          <w:t>/</w:t>
        </w:r>
        <w:r w:rsidR="00EF3C70" w:rsidRPr="001C0D39">
          <w:rPr>
            <w:rStyle w:val="a3"/>
          </w:rPr>
          <w:t>watch</w:t>
        </w:r>
        <w:r w:rsidR="00EF3C70" w:rsidRPr="00EF3C70">
          <w:rPr>
            <w:rStyle w:val="a3"/>
            <w:lang w:val="uk-UA"/>
          </w:rPr>
          <w:t>?</w:t>
        </w:r>
        <w:r w:rsidR="00EF3C70" w:rsidRPr="001C0D39">
          <w:rPr>
            <w:rStyle w:val="a3"/>
          </w:rPr>
          <w:t>v</w:t>
        </w:r>
        <w:r w:rsidR="00EF3C70" w:rsidRPr="00EF3C70">
          <w:rPr>
            <w:rStyle w:val="a3"/>
            <w:lang w:val="uk-UA"/>
          </w:rPr>
          <w:t>=</w:t>
        </w:r>
        <w:r w:rsidR="00EF3C70" w:rsidRPr="001C0D39">
          <w:rPr>
            <w:rStyle w:val="a3"/>
          </w:rPr>
          <w:t>idH</w:t>
        </w:r>
        <w:r w:rsidR="00EF3C70" w:rsidRPr="00EF3C70">
          <w:rPr>
            <w:rStyle w:val="a3"/>
            <w:lang w:val="uk-UA"/>
          </w:rPr>
          <w:t>4</w:t>
        </w:r>
        <w:r w:rsidR="00EF3C70" w:rsidRPr="001C0D39">
          <w:rPr>
            <w:rStyle w:val="a3"/>
          </w:rPr>
          <w:t>r</w:t>
        </w:r>
        <w:r w:rsidR="00EF3C70" w:rsidRPr="00EF3C70">
          <w:rPr>
            <w:rStyle w:val="a3"/>
            <w:lang w:val="uk-UA"/>
          </w:rPr>
          <w:t>7</w:t>
        </w:r>
        <w:r w:rsidR="00EF3C70" w:rsidRPr="001C0D39">
          <w:rPr>
            <w:rStyle w:val="a3"/>
          </w:rPr>
          <w:t>r</w:t>
        </w:r>
        <w:r w:rsidR="00EF3C70" w:rsidRPr="00EF3C70">
          <w:rPr>
            <w:rStyle w:val="a3"/>
            <w:lang w:val="uk-UA"/>
          </w:rPr>
          <w:t>0</w:t>
        </w:r>
        <w:proofErr w:type="spellStart"/>
        <w:r w:rsidR="00EF3C70" w:rsidRPr="001C0D39">
          <w:rPr>
            <w:rStyle w:val="a3"/>
          </w:rPr>
          <w:t>okg</w:t>
        </w:r>
        <w:proofErr w:type="spellEnd"/>
      </w:hyperlink>
    </w:p>
    <w:p w:rsidR="00EF3C70" w:rsidRDefault="00EF3C70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Виконай завдання в зошит:</w:t>
      </w:r>
    </w:p>
    <w:p w:rsidR="00EF3C70" w:rsidRDefault="00EF3C70" w:rsidP="00EF3C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Випиши слова за запитаннями </w:t>
      </w:r>
    </w:p>
    <w:p w:rsidR="00EF3C70" w:rsidRDefault="00EF3C70" w:rsidP="00EF3C7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Ліс, дівчинка, сонечко, котик, мама, годинник, Лисиця, машина.</w:t>
      </w:r>
    </w:p>
    <w:p w:rsidR="00EF3C70" w:rsidRDefault="00EF3C70" w:rsidP="00EF3C7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Хто?  ……………….</w:t>
      </w:r>
    </w:p>
    <w:p w:rsidR="00EF3C70" w:rsidRDefault="00EF3C70" w:rsidP="00EF3C7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Що? ………………..</w:t>
      </w:r>
    </w:p>
    <w:p w:rsidR="00EF3C70" w:rsidRDefault="00EF3C70" w:rsidP="00EF3C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Спиши речення, вставляючи пропущені слова.</w:t>
      </w:r>
    </w:p>
    <w:p w:rsidR="00EF3C70" w:rsidRDefault="00EF3C70" w:rsidP="00EF3C7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борщ поклали ( що?)……  .  На дереві сидів (хто?) ….. .</w:t>
      </w:r>
    </w:p>
    <w:p w:rsidR="00EF3C70" w:rsidRDefault="00EF3C70" w:rsidP="00EF3C7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школі вчаться (хто?) ……. .  На городі росте (що?) …… .</w:t>
      </w:r>
    </w:p>
    <w:p w:rsidR="00EF3C70" w:rsidRDefault="00C1606D" w:rsidP="00EF3C7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небі світить (що?) ….. .  Задзвонив (що?)….. .</w:t>
      </w:r>
    </w:p>
    <w:p w:rsidR="00C1606D" w:rsidRDefault="00C1606D" w:rsidP="00C160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Закінчи речення, встав правильно букви.</w:t>
      </w:r>
    </w:p>
    <w:p w:rsidR="00C1606D" w:rsidRDefault="00C1606D" w:rsidP="00C1606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К..мар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му..а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б..жола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 (хто?) …. .</w:t>
      </w:r>
    </w:p>
    <w:p w:rsidR="00C1606D" w:rsidRDefault="00C1606D" w:rsidP="00C1606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П..мідор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..гірок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(що?) …. .</w:t>
      </w:r>
    </w:p>
    <w:p w:rsidR="00C1606D" w:rsidRDefault="00C1606D" w:rsidP="00C1606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Ведмід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.. 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л..сиця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за..ць–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 (хто?) …. .</w:t>
      </w:r>
    </w:p>
    <w:p w:rsidR="00C1606D" w:rsidRDefault="00C1606D" w:rsidP="00C1606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C1606D" w:rsidRDefault="00C1606D" w:rsidP="00C160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Запиши слова-малюнки в два стовпчики </w:t>
      </w:r>
    </w:p>
    <w:p w:rsidR="00C1606D" w:rsidRPr="00C1606D" w:rsidRDefault="00C1606D" w:rsidP="00C160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5EC5709" wp14:editId="478227A9">
            <wp:extent cx="1338367" cy="1000125"/>
            <wp:effectExtent l="0" t="0" r="0" b="0"/>
            <wp:docPr id="1" name="Рисунок 1" descr="Конкурс для вчителів: Моя школа майбутнього | Громадський Прості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курс для вчителів: Моя школа майбутнього | Громадський Прості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367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       </w:t>
      </w:r>
      <w:r w:rsidRPr="00C1606D">
        <w:rPr>
          <w:noProof/>
          <w:lang w:eastAsia="ru-RU"/>
        </w:rPr>
        <w:drawing>
          <wp:inline distT="0" distB="0" distL="0" distR="0">
            <wp:extent cx="1095375" cy="1095375"/>
            <wp:effectExtent l="190500" t="190500" r="200025" b="200025"/>
            <wp:docPr id="3" name="Рисунок 3" descr="Малюнки білки для срисовки (26 фото) | #ТЕ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юнки білки для срисовки (26 фото) | #ТЕ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3453"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      </w:t>
      </w:r>
      <w:r w:rsidR="000A6022">
        <w:rPr>
          <w:noProof/>
          <w:lang w:eastAsia="ru-RU"/>
        </w:rPr>
        <w:drawing>
          <wp:inline distT="0" distB="0" distL="0" distR="0" wp14:anchorId="7D2E9BBE" wp14:editId="1464AC78">
            <wp:extent cx="1400175" cy="1433513"/>
            <wp:effectExtent l="0" t="0" r="0" b="0"/>
            <wp:docPr id="4" name="Рисунок 4" descr="Картинки береза: распечатать или скачать бесплатно | Printonic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береза: распечатать или скачать бесплатно | Printonic.r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3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                                               </w:t>
      </w:r>
      <w:r>
        <w:rPr>
          <w:noProof/>
          <w:lang w:eastAsia="ru-RU"/>
        </w:rPr>
        <w:drawing>
          <wp:inline distT="0" distB="0" distL="0" distR="0" wp14:anchorId="19C54AFA" wp14:editId="01CFD967">
            <wp:extent cx="963720" cy="786630"/>
            <wp:effectExtent l="152400" t="228600" r="141605" b="223520"/>
            <wp:docPr id="2" name="Рисунок 2" descr="Як легко намалювати літак для ді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к легко намалювати літак для діте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13421">
                      <a:off x="0" y="0"/>
                      <a:ext cx="965514" cy="78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022" w:rsidRPr="000A6022">
        <w:rPr>
          <w:noProof/>
          <w:lang w:eastAsia="ru-RU"/>
        </w:rPr>
        <w:drawing>
          <wp:inline distT="0" distB="0" distL="0" distR="0">
            <wp:extent cx="984790" cy="1400175"/>
            <wp:effectExtent l="0" t="0" r="6350" b="0"/>
            <wp:docPr id="5" name="Рисунок 5" descr="Намалювати дівчинку дітей 10 років. Дитина 10 років. uhod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малювати дівчинку дітей 10 років. Дитина 10 років. uhodza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9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022" w:rsidRPr="000A6022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ЛІКАР ІВАНО-ФРАНКІВСЬК | ВКонтакт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ЛІКАР ІВАНО-ФРАНКІВСЬК | ВКонтакт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KLQJuFQMAABA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="000A6022">
        <w:rPr>
          <w:noProof/>
          <w:lang w:eastAsia="ru-RU"/>
        </w:rPr>
        <mc:AlternateContent>
          <mc:Choice Requires="wps">
            <w:drawing>
              <wp:inline distT="0" distB="0" distL="0" distR="0" wp14:anchorId="1027F812" wp14:editId="6B24E06E">
                <wp:extent cx="304800" cy="304800"/>
                <wp:effectExtent l="0" t="0" r="0" b="0"/>
                <wp:docPr id="8" name="AutoShape 13" descr="ЛІКАР ІВАНО-ФРАНКІВСЬК | ВКонтакт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Описание: ЛІКАР ІВАНО-ФРАНКІВСЬК | ВКонтакт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b&#10;Wf0i/QIAAAA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="000A6022">
        <w:rPr>
          <w:noProof/>
          <w:lang w:eastAsia="ru-RU"/>
        </w:rPr>
        <w:drawing>
          <wp:inline distT="0" distB="0" distL="0" distR="0" wp14:anchorId="46BA976A" wp14:editId="1B1678AC">
            <wp:extent cx="1066800" cy="1332198"/>
            <wp:effectExtent l="0" t="0" r="0" b="1905"/>
            <wp:docPr id="7" name="Рисунок 7" descr="Қасым Аманжолов. Денсаулық жыры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Қасым Аманжолов. Денсаулық жыры |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7842" cy="133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6D" w:rsidRDefault="00C1606D" w:rsidP="00C1606D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</w:pPr>
      <w:r w:rsidRPr="00C1606D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 xml:space="preserve">                    Хто?                                                          Що?</w:t>
      </w:r>
    </w:p>
    <w:p w:rsidR="0079031A" w:rsidRDefault="0079031A" w:rsidP="00C1606D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</w:pPr>
    </w:p>
    <w:p w:rsidR="0079031A" w:rsidRDefault="0079031A" w:rsidP="00C1606D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76F4F74D" wp14:editId="70045B09">
                <wp:extent cx="304800" cy="304800"/>
                <wp:effectExtent l="0" t="0" r="0" b="0"/>
                <wp:docPr id="9" name="AutoShape 1" descr="C:\Users\%D0%9D%D0%B0%D1%82%D0%B0%D0%BB%D0%B8\Desktop\%D0%9D%D0%BE%D0%B2%D0%B0%D1%8F %D0%BF%D0%B0%D0%BF%D0%BA%D0%B0 (2)\ukrayinska-mova-2-klas-zoshit-2-menni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C:\Users\%D0%9D%D0%B0%D1%82%D0%B0%D0%BB%D0%B8\Desktop\%D0%9D%D0%BE%D0%B2%D0%B0%D1%8F %D0%BF%D0%B0%D0%BF%D0%BA%D0%B0 (2)\ukrayinska-mova-2-klas-zoshit-2-menni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0f/r3RMDAABi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79031A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C:\Users\%D0%9D%D0%B0%D1%82%D0%B0%D0%BB%D0%B8\Desktop\%D0%9D%D0%BE%D0%B2%D0%B0%D1%8F %D0%BF%D0%B0%D0%BF%D0%BA%D0%B0 (2)\ukrayinska-mova-2-klas-zoshit-2-menni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C:\Users\%D0%9D%D0%B0%D1%82%D0%B0%D0%BB%D0%B8\Desktop\%D0%9D%D0%BE%D0%B2%D0%B0%D1%8F %D0%BF%D0%B0%D0%BF%D0%BA%D0%B0 (2)\ukrayinska-mova-2-klas-zoshit-2-menni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CsqeAPwMAAHUGAAAOAAAAAAAAAAAAAAAAAC4CAABkcnMvZTJvRG9jLnhtbFBLAQIt&#10;ABQABgAIAAAAIQBMoOks2AAAAAMBAAAPAAAAAAAAAAAAAAAAAJk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CE5B9CC" wp14:editId="77E44EA0">
                <wp:extent cx="304800" cy="304800"/>
                <wp:effectExtent l="0" t="0" r="0" b="0"/>
                <wp:docPr id="11" name="AutoShape 5" descr="C:\Users\%D0%9D%D0%B0%D1%82%D0%B0%D0%BB%D0%B8\Desktop\%D0%9D%D0%BE%D0%B2%D0%B0%D1%8F %D0%BF%D0%B0%D0%BF%D0%BA%D0%B0 (2)\ukrayinska-mova-2-klas-zoshit-2-menni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C:\Users\%D0%9D%D0%B0%D1%82%D0%B0%D0%BB%D0%B8\Desktop\%D0%9D%D0%BE%D0%B2%D0%B0%D1%8F %D0%BF%D0%B0%D0%BF%D0%BA%D0%B0 (2)\ukrayinska-mova-2-klas-zoshit-2-menni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UnkF1FQMAAGM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rFonts w:ascii="Times New Roman" w:hAnsi="Times New Roman" w:cs="Times New Roman"/>
          <w:b/>
          <w:i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5600700" cy="8015314"/>
            <wp:effectExtent l="0" t="0" r="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rayinska-mova-2-klas-zoshit-2-mennik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3942" cy="801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A6022" w:rsidRDefault="000A6022" w:rsidP="00C1606D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</w:pPr>
    </w:p>
    <w:p w:rsidR="00EF3C70" w:rsidRPr="000A6022" w:rsidRDefault="000A6022" w:rsidP="00EF3C70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 xml:space="preserve">Матеріали надсилайте на 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en-US"/>
        </w:rPr>
        <w:t>e</w:t>
      </w:r>
      <w:r w:rsidRPr="000A6022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en-US"/>
        </w:rPr>
        <w:t>natali</w:t>
      </w:r>
      <w:proofErr w:type="spellEnd"/>
      <w:r w:rsidRPr="000A6022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en-US"/>
        </w:rPr>
        <w:t>tolkacheva</w:t>
      </w:r>
      <w:proofErr w:type="spellEnd"/>
      <w:r w:rsidRPr="000A6022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@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en-US"/>
        </w:rPr>
        <w:t>i</w:t>
      </w:r>
      <w:r w:rsidRPr="000A6022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en-US"/>
        </w:rPr>
        <w:t>ua</w:t>
      </w:r>
      <w:proofErr w:type="spellEnd"/>
    </w:p>
    <w:sectPr w:rsidR="00EF3C70" w:rsidRPr="000A6022" w:rsidSect="00EF3C70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50E86"/>
    <w:multiLevelType w:val="hybridMultilevel"/>
    <w:tmpl w:val="DB50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70"/>
    <w:rsid w:val="000A6022"/>
    <w:rsid w:val="002B6A06"/>
    <w:rsid w:val="002F415A"/>
    <w:rsid w:val="0079031A"/>
    <w:rsid w:val="00C1606D"/>
    <w:rsid w:val="00E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C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3C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C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3C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dH4r7r0okg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4</cp:revision>
  <dcterms:created xsi:type="dcterms:W3CDTF">2020-04-15T12:58:00Z</dcterms:created>
  <dcterms:modified xsi:type="dcterms:W3CDTF">2020-04-15T14:35:00Z</dcterms:modified>
</cp:coreProperties>
</file>