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7A" w:rsidRDefault="00213DAB" w:rsidP="00C3597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bookmarkStart w:id="0" w:name="_GoBack"/>
      <w:r w:rsidRPr="00C3597A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Мої вітання, любі діти! </w:t>
      </w:r>
    </w:p>
    <w:p w:rsidR="00213DAB" w:rsidRPr="00C3597A" w:rsidRDefault="00C3597A" w:rsidP="00C3597A">
      <w:pPr>
        <w:pStyle w:val="a3"/>
        <w:rPr>
          <w:rFonts w:ascii="Times New Roman" w:hAnsi="Times New Roman" w:cs="Times New Roman"/>
          <w:b/>
          <w:color w:val="00206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                </w:t>
      </w:r>
      <w:r w:rsidR="00213DAB" w:rsidRPr="00C3597A">
        <w:rPr>
          <w:rFonts w:ascii="Times New Roman" w:hAnsi="Times New Roman" w:cs="Times New Roman"/>
          <w:b/>
          <w:color w:val="002060"/>
          <w:sz w:val="28"/>
          <w:lang w:val="uk-UA"/>
        </w:rPr>
        <w:t>Вашій увазі пропоную перелік творів, які ви повинні прочитати.</w:t>
      </w:r>
    </w:p>
    <w:p w:rsidR="00C3597A" w:rsidRPr="00C3597A" w:rsidRDefault="00213DAB" w:rsidP="00C3597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>Свої враження занотуйте у власному «Щоденнику читача»,</w:t>
      </w:r>
    </w:p>
    <w:p w:rsidR="00E97E3B" w:rsidRPr="00C3597A" w:rsidRDefault="00213DAB" w:rsidP="00C3597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який ви зможете зробити зі звичайного зошита за моїм зразком </w:t>
      </w:r>
    </w:p>
    <w:p w:rsidR="00213DAB" w:rsidRDefault="00C3597A" w:rsidP="00010B55">
      <w:pPr>
        <w:pStyle w:val="a3"/>
        <w:ind w:left="14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2582545</wp:posOffset>
                </wp:positionV>
                <wp:extent cx="2847975" cy="266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97A" w:rsidRPr="00C3597A" w:rsidRDefault="00C3597A">
                            <w:pPr>
                              <w:rPr>
                                <w:lang w:val="uk-UA"/>
                              </w:rPr>
                            </w:pP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Намалюй ілюстрацію до одного з епізодів</w:t>
                            </w:r>
                            <w:r w:rsidRPr="00C3597A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22.5pt;margin-top:203.35pt;width:22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" fillcolor="white [3201]" strokeweight=".5pt">
                <v:textbox>
                  <w:txbxContent>
                    <w:p w:rsidR="00C3597A" w:rsidRPr="00C3597A" w:rsidRDefault="00C3597A">
                      <w:pPr>
                        <w:rPr>
                          <w:lang w:val="uk-UA"/>
                        </w:rPr>
                      </w:pP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Намалюй ілюстрацію до одного з епізодів</w:t>
                      </w:r>
                      <w:r w:rsidRPr="00C3597A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1811020</wp:posOffset>
                </wp:positionV>
                <wp:extent cx="2809875" cy="3619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97A" w:rsidRPr="00C3597A" w:rsidRDefault="00C3597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 xml:space="preserve">Пофантазуй, чи можлива інша розв’язка подій у творі?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327pt;margin-top:142.6pt;width:22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" fillcolor="white [3201]" strokeweight=".5pt">
                <v:textbox>
                  <w:txbxContent>
                    <w:p w:rsidR="00C3597A" w:rsidRPr="00C3597A" w:rsidRDefault="00C3597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 xml:space="preserve">Пофантазуй, чи можлива інша розв’язка подій у творі? </w:t>
                      </w:r>
                    </w:p>
                  </w:txbxContent>
                </v:textbox>
              </v:shape>
            </w:pict>
          </mc:Fallback>
        </mc:AlternateContent>
      </w:r>
      <w:r w:rsidR="00E50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325120</wp:posOffset>
                </wp:positionV>
                <wp:extent cx="1962150" cy="3429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418" w:rsidRPr="00E50418" w:rsidRDefault="00E5041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Уривок чи епізод, який найбільше тебе вразив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322.5pt;margin-top:25.6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" fillcolor="white [3201]" strokeweight=".5pt">
                <v:textbox>
                  <w:txbxContent>
                    <w:p w:rsidR="00E50418" w:rsidRPr="00E50418" w:rsidRDefault="00E5041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Уривок чи епізод, який найбільше тебе вразив</w:t>
                      </w:r>
                    </w:p>
                  </w:txbxContent>
                </v:textbox>
              </v:shape>
            </w:pict>
          </mc:Fallback>
        </mc:AlternateContent>
      </w:r>
      <w:r w:rsidR="00E50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3134995</wp:posOffset>
                </wp:positionV>
                <wp:extent cx="2381250" cy="276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418" w:rsidRPr="00E50418" w:rsidRDefault="00E5041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Розкажи про головних героїв.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36pt;margin-top:246.85pt;width:18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" fillcolor="white [3201]" strokeweight=".5pt">
                <v:textbox>
                  <w:txbxContent>
                    <w:p w:rsidR="00E50418" w:rsidRPr="00E50418" w:rsidRDefault="00E5041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Розкажи про головних героїв.</w:t>
                      </w:r>
                    </w:p>
                  </w:txbxContent>
                </v:textbox>
              </v:shape>
            </w:pict>
          </mc:Fallback>
        </mc:AlternateContent>
      </w:r>
      <w:r w:rsidR="00E50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2315845</wp:posOffset>
                </wp:positionV>
                <wp:extent cx="1009650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418" w:rsidRPr="00E50418" w:rsidRDefault="00E5041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Чого він вчить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36.75pt;margin-top:182.35pt;width:7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" fillcolor="white [3201]" strokeweight=".5pt">
                <v:textbox>
                  <w:txbxContent>
                    <w:p w:rsidR="00E50418" w:rsidRPr="00E50418" w:rsidRDefault="00E5041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Чого він вчить ?</w:t>
                      </w:r>
                    </w:p>
                  </w:txbxContent>
                </v:textbox>
              </v:shape>
            </w:pict>
          </mc:Fallback>
        </mc:AlternateContent>
      </w:r>
      <w:r w:rsidR="00E50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1306195</wp:posOffset>
                </wp:positionV>
                <wp:extent cx="1162050" cy="3524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418" w:rsidRPr="00E50418" w:rsidRDefault="00E5041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Чи сподобався твір? Чому?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34.5pt;margin-top:102.85pt;width:9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" fillcolor="white [3201]" strokeweight=".5pt">
                <v:textbox>
                  <w:txbxContent>
                    <w:p w:rsidR="00E50418" w:rsidRPr="00E50418" w:rsidRDefault="00E5041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Чи сподобався твір? Чому?</w:t>
                      </w:r>
                    </w:p>
                  </w:txbxContent>
                </v:textbox>
              </v:shape>
            </w:pict>
          </mc:Fallback>
        </mc:AlternateContent>
      </w:r>
      <w:r w:rsidR="0001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1001395</wp:posOffset>
                </wp:positionV>
                <wp:extent cx="361950" cy="276225"/>
                <wp:effectExtent l="38100" t="38100" r="19050" b="66675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E3E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margin-left:102pt;margin-top:78.8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" fillcolor="#ffc000 [3207]" strokecolor="#7f5f00 [1607]" strokeweight="1pt"/>
            </w:pict>
          </mc:Fallback>
        </mc:AlternateContent>
      </w:r>
      <w:r w:rsidR="0001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5B329" wp14:editId="6096F3E6">
                <wp:simplePos x="0" y="0"/>
                <wp:positionH relativeFrom="column">
                  <wp:posOffset>942975</wp:posOffset>
                </wp:positionH>
                <wp:positionV relativeFrom="paragraph">
                  <wp:posOffset>1010920</wp:posOffset>
                </wp:positionV>
                <wp:extent cx="247650" cy="2286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AEE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74.25pt;margin-top:79.6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" fillcolor="#ffc000 [3207]" strokecolor="white [3201]" strokeweight="1.5pt">
                <v:stroke joinstyle="miter"/>
              </v:shape>
            </w:pict>
          </mc:Fallback>
        </mc:AlternateContent>
      </w:r>
      <w:r w:rsidR="0001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B7AFC" wp14:editId="70C9C87F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304800" cy="238125"/>
                <wp:effectExtent l="38100" t="19050" r="0" b="4762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F38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45pt;margin-top:78.8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" fillcolor="#ed7d31 [3205]" strokecolor="white [3201]" strokeweight="1.5pt"/>
            </w:pict>
          </mc:Fallback>
        </mc:AlternateContent>
      </w:r>
      <w:r w:rsidR="0001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982345</wp:posOffset>
                </wp:positionV>
                <wp:extent cx="1409700" cy="2952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B55" w:rsidRDefault="00010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left:0;text-align:left;margin-left:39.75pt;margin-top:77.3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" fillcolor="yellow" strokecolor="#ffc000 [3207]" strokeweight="1pt">
                <v:textbox>
                  <w:txbxContent>
                    <w:p w:rsidR="00010B55" w:rsidRDefault="00010B55"/>
                  </w:txbxContent>
                </v:textbox>
              </v:shape>
            </w:pict>
          </mc:Fallback>
        </mc:AlternateContent>
      </w:r>
      <w:r w:rsidR="0001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447676</wp:posOffset>
                </wp:positionH>
                <wp:positionV relativeFrom="paragraph">
                  <wp:posOffset>544195</wp:posOffset>
                </wp:positionV>
                <wp:extent cx="781050" cy="2762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B55" w:rsidRPr="00010B55" w:rsidRDefault="00010B5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Назва 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left:0;text-align:left;margin-left:35.25pt;margin-top:42.8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" fillcolor="white [3201]" strokeweight=".5pt">
                <v:textbox>
                  <w:txbxContent>
                    <w:p w:rsidR="00010B55" w:rsidRPr="00010B55" w:rsidRDefault="00010B55">
                      <w:pPr>
                        <w:rPr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Назва твору</w:t>
                      </w:r>
                    </w:p>
                  </w:txbxContent>
                </v:textbox>
              </v:shape>
            </w:pict>
          </mc:Fallback>
        </mc:AlternateContent>
      </w:r>
      <w:r w:rsidR="00010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306070</wp:posOffset>
                </wp:positionV>
                <wp:extent cx="5143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B55" w:rsidRPr="00010B55" w:rsidRDefault="00010B5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40.5pt;margin-top:24.1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" fillcolor="white [3201]" strokeweight=".5pt">
                <v:textbox>
                  <w:txbxContent>
                    <w:p w:rsidR="00010B55" w:rsidRPr="00010B55" w:rsidRDefault="00010B55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 w:rsidR="00213DAB">
        <w:rPr>
          <w:noProof/>
          <w:lang w:eastAsia="ru-RU"/>
        </w:rPr>
        <w:drawing>
          <wp:inline distT="0" distB="0" distL="0" distR="0" wp14:anchorId="3B9FC405" wp14:editId="5DCC37C3">
            <wp:extent cx="7315199" cy="5086350"/>
            <wp:effectExtent l="0" t="0" r="635" b="0"/>
            <wp:docPr id="1" name="Рисунок 1" descr="https://3.bp.blogspot.com/-_rkEiV5VKeM/Wir-PxbpDXI/AAAAAAAADxc/aH1nzZPXYfcxvq4wDe8pcnvc2KuawHdTwCLcBGAs/s640/%25D0%25BA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rkEiV5VKeM/Wir-PxbpDXI/AAAAAAAADxc/aH1nzZPXYfcxvq4wDe8pcnvc2KuawHdTwCLcBGAs/s640/%25D0%25BA%25D0%25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837" cy="50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7A" w:rsidRDefault="00C3597A" w:rsidP="00010B55">
      <w:pPr>
        <w:pStyle w:val="a3"/>
        <w:ind w:left="142"/>
        <w:rPr>
          <w:lang w:val="uk-UA"/>
        </w:rPr>
      </w:pPr>
    </w:p>
    <w:p w:rsidR="00C3597A" w:rsidRDefault="00C3597A" w:rsidP="00C3597A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Рекомендовані твори для прочитання:</w:t>
      </w:r>
    </w:p>
    <w:p w:rsidR="00C3597A" w:rsidRPr="00C3597A" w:rsidRDefault="00C3597A" w:rsidP="00C3597A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</w:p>
    <w:p w:rsidR="00C3597A" w:rsidRDefault="00646413" w:rsidP="00C35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Л. Костенко «Маруся Чурай».</w:t>
      </w:r>
    </w:p>
    <w:p w:rsidR="00646413" w:rsidRDefault="00646413" w:rsidP="00C35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Д. Павличко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Розклада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весна багаття».</w:t>
      </w:r>
    </w:p>
    <w:p w:rsidR="00646413" w:rsidRDefault="00646413" w:rsidP="00C35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І. Карпенко-Карий «Сто тисяч».</w:t>
      </w:r>
    </w:p>
    <w:p w:rsidR="00EE6CCC" w:rsidRDefault="00EE6CCC" w:rsidP="00EE6CCC">
      <w:pPr>
        <w:rPr>
          <w:rFonts w:ascii="Times New Roman" w:hAnsi="Times New Roman" w:cs="Times New Roman"/>
          <w:sz w:val="28"/>
          <w:lang w:val="uk-UA"/>
        </w:rPr>
      </w:pPr>
    </w:p>
    <w:p w:rsidR="00EE6CCC" w:rsidRPr="00EE6CCC" w:rsidRDefault="00EE6CCC" w:rsidP="00EE6CCC">
      <w:pPr>
        <w:ind w:left="705"/>
        <w:rPr>
          <w:rFonts w:ascii="Times New Roman" w:hAnsi="Times New Roman" w:cs="Times New Roman"/>
          <w:b/>
          <w:color w:val="FF0066"/>
          <w:sz w:val="32"/>
          <w:lang w:val="uk-UA"/>
        </w:rPr>
      </w:pPr>
      <w:r w:rsidRPr="00EE6CCC">
        <w:rPr>
          <w:rFonts w:ascii="Times New Roman" w:hAnsi="Times New Roman" w:cs="Times New Roman"/>
          <w:b/>
          <w:color w:val="FF0066"/>
          <w:sz w:val="32"/>
          <w:lang w:val="uk-UA"/>
        </w:rPr>
        <w:t>Де знайти книжку для читання?</w:t>
      </w:r>
    </w:p>
    <w:p w:rsidR="00EE6CCC" w:rsidRPr="00EE6CCC" w:rsidRDefault="00EE6CCC" w:rsidP="00EE6CCC">
      <w:pPr>
        <w:ind w:left="705"/>
        <w:rPr>
          <w:rFonts w:ascii="Times New Roman" w:hAnsi="Times New Roman" w:cs="Times New Roman"/>
          <w:sz w:val="28"/>
          <w:lang w:val="uk-UA"/>
        </w:rPr>
      </w:pPr>
      <w:r w:rsidRPr="00EE6CCC">
        <w:rPr>
          <w:rFonts w:ascii="Times New Roman" w:hAnsi="Times New Roman" w:cs="Times New Roman"/>
          <w:sz w:val="28"/>
          <w:lang w:val="uk-UA"/>
        </w:rPr>
        <w:t> Удома, у книжковій шафі.</w:t>
      </w:r>
    </w:p>
    <w:p w:rsidR="00EE6CCC" w:rsidRPr="00EE6CCC" w:rsidRDefault="00EE6CCC" w:rsidP="00EE6CCC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Запитати у друзів чи знайомих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EE6CCC" w:rsidRPr="00EE6CCC" w:rsidRDefault="00EE6CCC" w:rsidP="00EE6CCC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У мережі Інтернет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646413" w:rsidRDefault="00646413" w:rsidP="00646413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646413" w:rsidRDefault="00646413" w:rsidP="00646413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646413" w:rsidRPr="00646413" w:rsidRDefault="00646413" w:rsidP="00646413">
      <w:pPr>
        <w:spacing w:line="254" w:lineRule="auto"/>
        <w:ind w:left="705"/>
        <w:rPr>
          <w:rFonts w:ascii="Times New Roman" w:eastAsia="Calibri" w:hAnsi="Times New Roman" w:cs="Times New Roman"/>
          <w:b/>
          <w:sz w:val="28"/>
          <w:lang w:val="uk-UA"/>
        </w:rPr>
      </w:pPr>
      <w:r w:rsidRPr="00646413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Виконані завдання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у «Щоденнику читача»  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надсилайте викладачу  у вигляді </w:t>
      </w:r>
      <w:proofErr w:type="spellStart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до </w:t>
      </w:r>
      <w:r w:rsidR="00EE6CCC">
        <w:rPr>
          <w:rFonts w:ascii="Times New Roman" w:eastAsia="Calibri" w:hAnsi="Times New Roman" w:cs="Times New Roman"/>
          <w:b/>
          <w:sz w:val="28"/>
          <w:lang w:val="uk-UA"/>
        </w:rPr>
        <w:t>29.05.2020 року (включно)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646413" w:rsidRPr="00646413" w:rsidRDefault="00646413" w:rsidP="00646413">
      <w:pPr>
        <w:numPr>
          <w:ilvl w:val="0"/>
          <w:numId w:val="3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646413" w:rsidRPr="00646413" w:rsidRDefault="00646413" w:rsidP="00646413">
      <w:pPr>
        <w:numPr>
          <w:ilvl w:val="0"/>
          <w:numId w:val="3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</w:rPr>
        <w:t xml:space="preserve">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Viber</w:t>
      </w:r>
      <w:r w:rsidRPr="00646413">
        <w:rPr>
          <w:rFonts w:ascii="Times New Roman" w:eastAsia="Calibri" w:hAnsi="Times New Roman" w:cs="Times New Roman"/>
          <w:sz w:val="28"/>
        </w:rPr>
        <w:t>: 380660602167</w:t>
      </w:r>
    </w:p>
    <w:p w:rsidR="00646413" w:rsidRPr="00646413" w:rsidRDefault="00646413" w:rsidP="00646413">
      <w:pPr>
        <w:numPr>
          <w:ilvl w:val="0"/>
          <w:numId w:val="3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646413">
        <w:rPr>
          <w:rFonts w:ascii="Times New Roman" w:eastAsia="Calibri" w:hAnsi="Times New Roman" w:cs="Times New Roman"/>
          <w:sz w:val="28"/>
        </w:rPr>
        <w:t xml:space="preserve"> </w:t>
      </w: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646413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64641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bookmarkEnd w:id="0"/>
    <w:p w:rsidR="00646413" w:rsidRPr="00C3597A" w:rsidRDefault="00646413" w:rsidP="00646413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sectPr w:rsidR="00646413" w:rsidRPr="00C3597A" w:rsidSect="00010B55">
      <w:pgSz w:w="11906" w:h="16838"/>
      <w:pgMar w:top="28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A62"/>
    <w:multiLevelType w:val="hybridMultilevel"/>
    <w:tmpl w:val="A26A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4CA0798"/>
    <w:multiLevelType w:val="hybridMultilevel"/>
    <w:tmpl w:val="8982AAFA"/>
    <w:lvl w:ilvl="0" w:tplc="EA704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B"/>
    <w:rsid w:val="00010B55"/>
    <w:rsid w:val="00213DAB"/>
    <w:rsid w:val="00646413"/>
    <w:rsid w:val="00C3597A"/>
    <w:rsid w:val="00E50418"/>
    <w:rsid w:val="00E97E3B"/>
    <w:rsid w:val="00E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E63D"/>
  <w15:chartTrackingRefBased/>
  <w15:docId w15:val="{6A78DF19-2A68-4892-B1CB-35C1BFB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2020-05-20T19:47:00Z</dcterms:created>
  <dcterms:modified xsi:type="dcterms:W3CDTF">2020-05-20T20:47:00Z</dcterms:modified>
</cp:coreProperties>
</file>