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7C" w:rsidRPr="009A1A3C" w:rsidRDefault="009A1A3C">
      <w:pPr>
        <w:rPr>
          <w:b/>
        </w:rPr>
      </w:pPr>
      <w:r>
        <w:t>08.05.20.    8-</w:t>
      </w:r>
      <w:r w:rsidRPr="009A1A3C">
        <w:rPr>
          <w:b/>
        </w:rPr>
        <w:t xml:space="preserve">А               </w:t>
      </w:r>
      <w:proofErr w:type="spellStart"/>
      <w:r w:rsidRPr="009A1A3C">
        <w:rPr>
          <w:b/>
        </w:rPr>
        <w:t>Пошиття</w:t>
      </w:r>
      <w:proofErr w:type="spellEnd"/>
      <w:r w:rsidRPr="009A1A3C">
        <w:rPr>
          <w:b/>
        </w:rPr>
        <w:t xml:space="preserve"> блузки по готовому крою. </w:t>
      </w:r>
      <w:proofErr w:type="spellStart"/>
      <w:r w:rsidRPr="009A1A3C">
        <w:rPr>
          <w:b/>
        </w:rPr>
        <w:t>Підготовка</w:t>
      </w:r>
      <w:proofErr w:type="spellEnd"/>
      <w:r w:rsidRPr="009A1A3C">
        <w:rPr>
          <w:b/>
        </w:rPr>
        <w:t xml:space="preserve"> до </w:t>
      </w:r>
      <w:proofErr w:type="spellStart"/>
      <w:r w:rsidRPr="009A1A3C">
        <w:rPr>
          <w:b/>
        </w:rPr>
        <w:t>примірки</w:t>
      </w:r>
      <w:proofErr w:type="spellEnd"/>
      <w:r w:rsidRPr="009A1A3C">
        <w:rPr>
          <w:b/>
        </w:rPr>
        <w:t xml:space="preserve">. </w:t>
      </w:r>
      <w:proofErr w:type="spellStart"/>
      <w:r w:rsidRPr="009A1A3C">
        <w:rPr>
          <w:b/>
        </w:rPr>
        <w:t>Примірка</w:t>
      </w:r>
      <w:proofErr w:type="spellEnd"/>
      <w:r w:rsidRPr="009A1A3C">
        <w:rPr>
          <w:b/>
        </w:rPr>
        <w:t>.</w:t>
      </w:r>
    </w:p>
    <w:p w:rsidR="009A1A3C" w:rsidRPr="009A1A3C" w:rsidRDefault="009A1A3C" w:rsidP="009A1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0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Последовательность подготовки изделия к примерке:</w:t>
      </w:r>
      <w:r w:rsidRPr="00B210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Сколоть и сметать изделие в следующем порядке: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сколоть и сметать вытачки (плечевые и нагрудные – от вершины к срезам, </w:t>
      </w:r>
      <w:proofErr w:type="spellStart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талиевые</w:t>
      </w:r>
      <w:proofErr w:type="spellEnd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от вершины до вершины);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сколоть и сметать плечевые срезы спинки и переда;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сколоть и сметать боковые срезы, совмещая линии талии.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изделиях, отрезных по линии талии или бедер, приметать верх изделия к юбке по копировальным стежкам, совмещая средние линии на спинке и полочках, а также боковые швы.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Заметать застежку, перегнув </w:t>
      </w:r>
      <w:proofErr w:type="spellStart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подборт</w:t>
      </w:r>
      <w:proofErr w:type="spellEnd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линии борта в сторону изнанки.</w:t>
      </w:r>
    </w:p>
    <w:p w:rsidR="009A1A3C" w:rsidRDefault="009A1A3C" w:rsidP="009A1A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Сметать шов правого рукава.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Проведение первой примерки, устранение дефектов.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</w:t>
      </w:r>
      <w:r w:rsidRPr="009A1A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 С какой целью проводится примерка?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уточнения посадки изделия на фигуре, проверки расположения вытачек, боковых, плечевых швов, глубины выреза горловины и пройм, выполняется примерка рукава. Рукав прикрепляют к пройме, совмещая высшую точку оката с плечевым швом (для сутулой фигуры центр оката перемещают на 1 – 1,5 см к переду, а для </w:t>
      </w:r>
      <w:proofErr w:type="spellStart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перегибистой</w:t>
      </w:r>
      <w:proofErr w:type="spellEnd"/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 спинке), контрольные точки оката совмещают с контрольными точками пройм.</w:t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1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правильной посадке одежда не должна иметь заломов, морщин и перекосов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A1A3C" w:rsidRDefault="009A1A3C" w:rsidP="009A1A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1A3C" w:rsidRDefault="009A1A3C" w:rsidP="009A1A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0B6F" w:rsidRPr="002B3B6A" w:rsidRDefault="00F00B6F" w:rsidP="00F00B6F">
      <w:pPr>
        <w:pStyle w:val="a3"/>
        <w:tabs>
          <w:tab w:val="left" w:pos="0"/>
        </w:tabs>
        <w:spacing w:after="0" w:line="240" w:lineRule="auto"/>
        <w:ind w:left="218"/>
      </w:pPr>
      <w:bookmarkStart w:id="0" w:name="_GoBack"/>
      <w:bookmarkEnd w:id="0"/>
    </w:p>
    <w:sectPr w:rsidR="00F00B6F" w:rsidRPr="002B3B6A" w:rsidSect="009A1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6A5"/>
    <w:multiLevelType w:val="hybridMultilevel"/>
    <w:tmpl w:val="9C8627A0"/>
    <w:lvl w:ilvl="0" w:tplc="79B0BC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3C"/>
    <w:rsid w:val="000A7A1E"/>
    <w:rsid w:val="002B3B6A"/>
    <w:rsid w:val="0074207C"/>
    <w:rsid w:val="00974770"/>
    <w:rsid w:val="009A1A3C"/>
    <w:rsid w:val="00F00B6F"/>
    <w:rsid w:val="00F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7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2020-05-05T04:21:00Z</dcterms:created>
  <dcterms:modified xsi:type="dcterms:W3CDTF">2020-05-06T00:07:00Z</dcterms:modified>
</cp:coreProperties>
</file>