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8" w:rsidRPr="00B13DF5" w:rsidRDefault="00C33908" w:rsidP="00C51925">
      <w:pPr>
        <w:jc w:val="center"/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</w:pPr>
      <w:r>
        <w:br/>
      </w: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 xml:space="preserve">Конспект </w:t>
      </w: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 xml:space="preserve"> </w:t>
      </w:r>
      <w:proofErr w:type="spellStart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>квест</w:t>
      </w:r>
      <w:proofErr w:type="spellEnd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 xml:space="preserve"> - </w:t>
      </w: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 xml:space="preserve">уроку </w:t>
      </w: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>ритміка, логопедія, співи.</w:t>
      </w:r>
    </w:p>
    <w:p w:rsidR="00C33908" w:rsidRDefault="00C613EB" w:rsidP="00C51925">
      <w:pPr>
        <w:jc w:val="center"/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</w:pP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>Тема «</w:t>
      </w:r>
      <w:proofErr w:type="spellStart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>Подорож</w:t>
      </w:r>
      <w:proofErr w:type="spellEnd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 xml:space="preserve"> в</w:t>
      </w:r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 xml:space="preserve"> осінній лі</w:t>
      </w:r>
      <w:proofErr w:type="gramStart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>с</w:t>
      </w:r>
      <w:proofErr w:type="gramEnd"/>
      <w:r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 xml:space="preserve"> </w:t>
      </w:r>
      <w:r w:rsidR="00C33908" w:rsidRPr="00B13DF5"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</w:rPr>
        <w:t>»</w:t>
      </w:r>
    </w:p>
    <w:p w:rsidR="00273D5C" w:rsidRPr="00273D5C" w:rsidRDefault="00273D5C" w:rsidP="00C519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9FA"/>
        </w:rPr>
      </w:pPr>
    </w:p>
    <w:p w:rsidR="00273D5C" w:rsidRPr="006D601B" w:rsidRDefault="00273D5C" w:rsidP="00273D5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73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Тип урока:</w:t>
      </w:r>
      <w:r w:rsidRPr="002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</w:t>
      </w:r>
      <w:r w:rsidR="006D6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інований</w:t>
      </w:r>
      <w:proofErr w:type="spellEnd"/>
    </w:p>
    <w:p w:rsidR="008D211F" w:rsidRPr="001C4657" w:rsidRDefault="00273D5C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73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3D5C">
        <w:t xml:space="preserve"> </w:t>
      </w:r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Мета</w:t>
      </w:r>
      <w:r w:rsidRPr="001C4657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:</w:t>
      </w: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забезпечення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всебічного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розвитку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дитини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розвиток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музикальності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і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ритму на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заняттях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розвиток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індивідуальних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якостей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засобами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музики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і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ритмічних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рухі</w:t>
      </w:r>
      <w:proofErr w:type="gram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</w:t>
      </w:r>
      <w:proofErr w:type="spellEnd"/>
      <w:proofErr w:type="gram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</w:p>
    <w:p w:rsidR="008D211F" w:rsidRPr="001C4657" w:rsidRDefault="008D211F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Start"/>
      <w:r w:rsidR="00F83D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ори</w:t>
      </w:r>
      <w:r w:rsidRPr="001C46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гувати</w:t>
      </w:r>
      <w:proofErr w:type="spellEnd"/>
      <w:r w:rsidRPr="001C46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учнів вміння виражати та розрізняти в рухах основні засоби музичної виразності. Розвивати творчу уяву, вдосконалювати навики творчого самовираження. Підтримати психологічне та фізичне здоров’я засобами ритміки, формувати вірну поставу, розвивати загальну та мілку моторику,</w:t>
      </w:r>
      <w:r w:rsidR="001C4657" w:rsidRPr="001C46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артикуляцію, правильне мовне  дихання, фонематичний слух,</w:t>
      </w:r>
      <w:r w:rsidRPr="001C46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понижувати психологічну напругу в процесі руху.</w:t>
      </w:r>
    </w:p>
    <w:p w:rsidR="00273D5C" w:rsidRPr="001C4657" w:rsidRDefault="00273D5C" w:rsidP="00273D5C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1C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</w:t>
      </w:r>
      <w:proofErr w:type="spellStart"/>
      <w:r w:rsidRPr="001C4657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Завдання</w:t>
      </w:r>
      <w:proofErr w:type="spellEnd"/>
      <w:r w:rsidRPr="001C4657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:</w:t>
      </w:r>
    </w:p>
    <w:p w:rsidR="00273D5C" w:rsidRPr="001C4657" w:rsidRDefault="00273D5C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розвивати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почуття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ритму; </w:t>
      </w:r>
    </w:p>
    <w:p w:rsidR="00273D5C" w:rsidRPr="001C4657" w:rsidRDefault="00273D5C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вчити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слухати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і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чути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музику</w:t>
      </w:r>
      <w:proofErr w:type="spellEnd"/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; </w:t>
      </w:r>
    </w:p>
    <w:p w:rsidR="00273D5C" w:rsidRPr="001C4657" w:rsidRDefault="001C4657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-р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озвиток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почуття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ритму: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вчити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розум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іти </w:t>
      </w:r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ритмічний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малюнок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273D5C" w:rsidRPr="001C4657" w:rsidRDefault="001C4657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</w:t>
      </w: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н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авчити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передавати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характер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музики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gram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</w:t>
      </w:r>
      <w:proofErr w:type="gram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русі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273D5C" w:rsidRPr="001C4657" w:rsidRDefault="001C4657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</w:t>
      </w: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н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авчити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рухатися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відповідно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до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розміру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музики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273D5C" w:rsidRPr="001C4657" w:rsidRDefault="001C4657" w:rsidP="00273D5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</w:t>
      </w: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р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озвиток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музичної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пам'яті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273D5C" w:rsidRPr="001C4657" w:rsidRDefault="001C4657" w:rsidP="00273D5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</w:t>
      </w:r>
      <w:r w:rsidRPr="001C4657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р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озвиток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гнучкості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спритності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точності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пластичності</w:t>
      </w:r>
      <w:proofErr w:type="spellEnd"/>
      <w:r w:rsidR="00273D5C" w:rsidRPr="001C4657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  <w:r w:rsidR="00273D5C" w:rsidRPr="001C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3D5C" w:rsidRPr="001C4657" w:rsidRDefault="00273D5C" w:rsidP="00273D5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C46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4657">
        <w:rPr>
          <w:rFonts w:ascii="inherit" w:hAnsi="inherit"/>
          <w:sz w:val="42"/>
          <w:szCs w:val="42"/>
          <w:lang w:val="uk-UA"/>
        </w:rPr>
        <w:t xml:space="preserve">. </w:t>
      </w:r>
      <w:r w:rsidRPr="001C4657">
        <w:rPr>
          <w:rFonts w:ascii="Times New Roman" w:hAnsi="Times New Roman" w:cs="Times New Roman"/>
          <w:b/>
          <w:sz w:val="28"/>
          <w:szCs w:val="28"/>
          <w:lang w:val="uk-UA"/>
        </w:rPr>
        <w:t>Форма роботи:</w:t>
      </w:r>
      <w:r w:rsidRPr="001C4657">
        <w:rPr>
          <w:rFonts w:ascii="Times New Roman" w:hAnsi="Times New Roman" w:cs="Times New Roman"/>
          <w:sz w:val="28"/>
          <w:szCs w:val="28"/>
          <w:lang w:val="uk-UA"/>
        </w:rPr>
        <w:t xml:space="preserve"> групова, парна, ігрова</w:t>
      </w:r>
    </w:p>
    <w:p w:rsidR="00273D5C" w:rsidRPr="001C4657" w:rsidRDefault="00273D5C" w:rsidP="00273D5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1C4657">
        <w:rPr>
          <w:rFonts w:ascii="Times New Roman" w:hAnsi="Times New Roman" w:cs="Times New Roman"/>
          <w:b/>
          <w:sz w:val="28"/>
          <w:szCs w:val="28"/>
          <w:lang w:val="uk-UA"/>
        </w:rPr>
        <w:t>5. Методи навчання:</w:t>
      </w:r>
      <w:r w:rsidRPr="001C465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практичний, словесний</w:t>
      </w:r>
    </w:p>
    <w:p w:rsidR="00273D5C" w:rsidRPr="00273D5C" w:rsidRDefault="00273D5C" w:rsidP="00273D5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908" w:rsidRPr="00273D5C" w:rsidRDefault="00273D5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b/>
          <w:color w:val="FF0000"/>
          <w:sz w:val="42"/>
          <w:szCs w:val="42"/>
          <w:shd w:val="clear" w:color="auto" w:fill="F8F9FA"/>
          <w:lang w:val="uk-UA"/>
        </w:rPr>
        <w:t xml:space="preserve">                              </w:t>
      </w:r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</w:t>
      </w:r>
      <w:proofErr w:type="spellStart"/>
      <w:r w:rsidR="00C33908"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Хід</w:t>
      </w:r>
      <w:proofErr w:type="spellEnd"/>
      <w:r w:rsidR="00C33908"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уроку.</w:t>
      </w:r>
    </w:p>
    <w:p w:rsidR="00C33908" w:rsidRDefault="00C3390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C33908" w:rsidRPr="00273D5C" w:rsidRDefault="00C3390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1 </w:t>
      </w:r>
      <w:proofErr w:type="spellStart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етап</w:t>
      </w:r>
      <w:proofErr w:type="spellEnd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. </w:t>
      </w:r>
    </w:p>
    <w:p w:rsidR="00EE18BC" w:rsidRDefault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C33908" w:rsidRDefault="00C3390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Організаційний</w:t>
      </w:r>
      <w:proofErr w:type="spellEnd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момент.</w:t>
      </w:r>
    </w:p>
    <w:p w:rsidR="00C33908" w:rsidRDefault="00C3390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C33908" w:rsidRDefault="00C613E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Вхід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маршем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proofErr w:type="gram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Музичне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вітання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C33908" w:rsidRDefault="00C613E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</w:p>
    <w:p w:rsidR="00600383" w:rsidRPr="008A1C78" w:rsidRDefault="00C3390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Учитель</w:t>
      </w:r>
      <w:r w:rsidR="008A1C78"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 xml:space="preserve"> – хореограф:</w:t>
      </w:r>
      <w:r w:rsidR="00600383" w:rsidRPr="00C33908">
        <w:rPr>
          <w:rFonts w:ascii="Times New Roman" w:hAnsi="Times New Roman" w:cs="Times New Roman"/>
          <w:sz w:val="28"/>
          <w:szCs w:val="28"/>
          <w:lang w:val="uk-UA"/>
        </w:rPr>
        <w:br/>
      </w:r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У </w:t>
      </w:r>
      <w:proofErr w:type="spellStart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</w:t>
      </w:r>
      <w:proofErr w:type="spellEnd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осінній</w:t>
      </w:r>
      <w:proofErr w:type="spellEnd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прогулянку</w:t>
      </w:r>
      <w:proofErr w:type="spellEnd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запрошую</w:t>
      </w:r>
      <w:proofErr w:type="spellEnd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вас </w:t>
      </w:r>
      <w:proofErr w:type="spellStart"/>
      <w:r w:rsidR="00600383"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піти</w:t>
      </w:r>
      <w:proofErr w:type="spellEnd"/>
    </w:p>
    <w:p w:rsidR="00600383" w:rsidRDefault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ікав</w:t>
      </w:r>
      <w:r w:rsid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іше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пригод</w:t>
      </w:r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и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сьогодні </w:t>
      </w:r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не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знайти</w:t>
      </w:r>
      <w:proofErr w:type="spell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600383" w:rsidRDefault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По </w:t>
      </w:r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доріжках</w:t>
      </w:r>
      <w:proofErr w:type="spell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по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стеж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ин</w:t>
      </w:r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ках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ми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гуляти</w:t>
      </w:r>
      <w:proofErr w:type="spell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підемо</w:t>
      </w:r>
      <w:proofErr w:type="spellEnd"/>
    </w:p>
    <w:p w:rsidR="00600383" w:rsidRDefault="00600383">
      <w:pPr>
        <w:rPr>
          <w:rFonts w:ascii="Times New Roman" w:hAnsi="Times New Roman" w:cs="Times New Roman"/>
          <w:sz w:val="28"/>
          <w:szCs w:val="28"/>
        </w:rPr>
      </w:pPr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Мож</w:t>
      </w:r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бути, </w:t>
      </w:r>
      <w:proofErr w:type="spell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сьогодні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вами </w:t>
      </w:r>
      <w:proofErr w:type="spell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осінь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 у</w:t>
      </w:r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</w:t>
      </w:r>
      <w:proofErr w:type="gram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ісі</w:t>
      </w:r>
      <w:proofErr w:type="spell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знайдемо</w:t>
      </w:r>
      <w:proofErr w:type="spellEnd"/>
      <w:r w:rsidRPr="0060038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600383" w:rsidRPr="00600383" w:rsidRDefault="00600383" w:rsidP="00600383">
      <w:pPr>
        <w:rPr>
          <w:rFonts w:ascii="Times New Roman" w:hAnsi="Times New Roman" w:cs="Times New Roman"/>
          <w:sz w:val="28"/>
          <w:szCs w:val="28"/>
        </w:rPr>
      </w:pPr>
    </w:p>
    <w:p w:rsidR="00273D5C" w:rsidRDefault="00C33908" w:rsidP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C33908">
        <w:rPr>
          <w:rFonts w:ascii="Times New Roman" w:hAnsi="Times New Roman" w:cs="Times New Roman"/>
          <w:sz w:val="28"/>
          <w:szCs w:val="28"/>
        </w:rPr>
        <w:br/>
      </w:r>
    </w:p>
    <w:p w:rsidR="00C33908" w:rsidRPr="00273D5C" w:rsidRDefault="00C33908" w:rsidP="00600383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2 </w:t>
      </w:r>
      <w:proofErr w:type="spellStart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етап</w:t>
      </w:r>
      <w:proofErr w:type="spellEnd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. </w:t>
      </w:r>
    </w:p>
    <w:p w:rsidR="00EE18BC" w:rsidRDefault="00EE18BC" w:rsidP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C33908" w:rsidRDefault="00C33908" w:rsidP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Динамічна</w:t>
      </w:r>
      <w:proofErr w:type="spellEnd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вправа</w:t>
      </w:r>
      <w:proofErr w:type="spellEnd"/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C33908" w:rsidRDefault="00C33908" w:rsidP="006003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(Ход</w:t>
      </w:r>
      <w:r w:rsidR="008A1C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ьба </w:t>
      </w:r>
      <w:r w:rsidR="008A1C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змійкою, по одному боком, спиною, галоп у </w:t>
      </w:r>
      <w:proofErr w:type="gramStart"/>
      <w:r w:rsidR="008A1C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парах</w:t>
      </w:r>
      <w:proofErr w:type="gramEnd"/>
      <w:r w:rsidR="0016105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 колона, дві лінії</w:t>
      </w:r>
      <w:r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</w:p>
    <w:p w:rsidR="008A1C78" w:rsidRDefault="008A1C78" w:rsidP="008A1C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C33908" w:rsidRPr="00B13DF5" w:rsidRDefault="008A1C78" w:rsidP="008A1C78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Учитель – хореограф:</w:t>
      </w:r>
    </w:p>
    <w:p w:rsidR="00600383" w:rsidRPr="00C33908" w:rsidRDefault="00E71DE2" w:rsidP="0060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Ось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</w:t>
      </w:r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и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прийшли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Осінній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спокійний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гарний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Тихо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падає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листя</w:t>
      </w:r>
      <w:proofErr w:type="spellEnd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покрива</w:t>
      </w:r>
      <w:proofErr w:type="spellEnd"/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є </w:t>
      </w:r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землю </w:t>
      </w:r>
      <w:proofErr w:type="spellStart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кольоровим</w:t>
      </w:r>
      <w:proofErr w:type="spellEnd"/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C33908" w:rsidRPr="00C339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килимом.</w:t>
      </w:r>
    </w:p>
    <w:p w:rsidR="00161058" w:rsidRPr="00B13DF5" w:rsidRDefault="00161058" w:rsidP="006003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 xml:space="preserve">Учитель –логопед: </w:t>
      </w:r>
    </w:p>
    <w:p w:rsidR="00600383" w:rsidRDefault="00600383" w:rsidP="006003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03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Листя осінні тихо кружляють</w:t>
      </w:r>
    </w:p>
    <w:p w:rsidR="00600383" w:rsidRPr="00600383" w:rsidRDefault="00600383" w:rsidP="006003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Листя </w:t>
      </w:r>
      <w:r w:rsidRPr="006003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 ноги тихо лягають</w:t>
      </w:r>
    </w:p>
    <w:p w:rsidR="00600383" w:rsidRPr="00600383" w:rsidRDefault="00600383" w:rsidP="006003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 під ногами  у нас </w:t>
      </w:r>
      <w:r w:rsidRPr="006003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шелестять</w:t>
      </w:r>
    </w:p>
    <w:p w:rsidR="00600383" w:rsidRPr="00161058" w:rsidRDefault="00600383" w:rsidP="006003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Ніби </w:t>
      </w:r>
      <w:r w:rsidR="003935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6003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крутитися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знову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хотять</w:t>
      </w:r>
      <w:proofErr w:type="spellEnd"/>
      <w:r w:rsidR="00C33908" w:rsidRPr="00347E7A">
        <w:rPr>
          <w:rFonts w:ascii="inherit" w:eastAsia="Times New Roman" w:hAnsi="inherit" w:cs="Times New Roman"/>
          <w:color w:val="125716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161058" w:rsidRDefault="0016105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E18BC" w:rsidRDefault="00EE18BC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EE18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 </w:t>
      </w:r>
      <w:proofErr w:type="spell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звуки ми </w:t>
      </w:r>
      <w:proofErr w:type="spell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можем</w:t>
      </w:r>
      <w:proofErr w:type="spell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почути у лісі? </w:t>
      </w:r>
      <w:proofErr w:type="gramStart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( </w:t>
      </w:r>
      <w:proofErr w:type="gramEnd"/>
      <w:r w:rsidR="0043729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вода, вітер, листя)</w:t>
      </w:r>
    </w:p>
    <w:p w:rsidR="00161058" w:rsidRDefault="0016105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3246A7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 лісі затишно лиш десь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Тихо шепче вітерець   (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ш-ш-ш-ш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Близько нам струмок співає,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Тихо пісню промовляє   ( с-с-с-с)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Поруч з ним комар літає,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Лиш одну він пісню знає   ( з-з-з-з)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Цвіркун своїх пісень співає,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Та швиденько затихає    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Ц-Ц-ц-ц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Лиш пісня цвіркуна стихає,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Дятла стукіт долітає         (Д-Д-Д-Д)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Лисичка зайчиків шукає,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Хвостом листочки  замітає    (Щ-Щ-Щ-Щ)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Наполохала жука –</w:t>
      </w:r>
    </w:p>
    <w:p w:rsidR="00114C46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lastRenderedPageBreak/>
        <w:t xml:space="preserve">Він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</w:t>
      </w:r>
      <w:r w:rsidR="00114C4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пужався</w:t>
      </w:r>
      <w:proofErr w:type="spellEnd"/>
      <w:r w:rsidR="00114C4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і </w:t>
      </w:r>
      <w:proofErr w:type="spellStart"/>
      <w:r w:rsidR="00114C4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втіка</w:t>
      </w:r>
      <w:proofErr w:type="spellEnd"/>
      <w:r w:rsidR="00114C4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(ж-ж-ж-Ж-Ж-Ж)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Десь у небі гусей клин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Відліта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 далечінь        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гу-гу-Гу-Гу-гу-гу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)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 ось пташка полохлива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 берізку прилетіла     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ч-ч-ч-ч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)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</w:t>
      </w:r>
      <w:r w:rsidR="0016105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під деревом весь  час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Зайці ховались не від нас!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Вони сховались у травичку, 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Щоб не вкрала їх лисичка.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Але вухасті не сумують,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Весело собі танцюють.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Та провести жваво час,</w:t>
      </w:r>
    </w:p>
    <w:p w:rsidR="008A1C78" w:rsidRDefault="008A1C78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Вони запрошують і нас!</w:t>
      </w:r>
    </w:p>
    <w:p w:rsidR="00114C46" w:rsidRDefault="00114C46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3246A7" w:rsidRDefault="003246A7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(танець зайців)</w:t>
      </w:r>
    </w:p>
    <w:p w:rsidR="00437299" w:rsidRPr="00437299" w:rsidRDefault="00437299" w:rsidP="00EE1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B17" w:rsidRDefault="008155A0" w:rsidP="008155A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81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Учні</w:t>
      </w:r>
      <w:proofErr w:type="spellEnd"/>
      <w:r w:rsidRPr="0081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81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проходять</w:t>
      </w:r>
      <w:proofErr w:type="spellEnd"/>
      <w:r w:rsidRPr="0081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="00E71DE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коврики</w:t>
      </w:r>
      <w:proofErr w:type="spellEnd"/>
      <w:r w:rsidR="00E71DE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E71DE2" w:rsidRPr="00E71DE2" w:rsidRDefault="00E71DE2" w:rsidP="008155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3 </w:t>
      </w:r>
      <w:proofErr w:type="spellStart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етап</w:t>
      </w:r>
      <w:proofErr w:type="spellEnd"/>
      <w:r w:rsidRPr="00273D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Слухання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музики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  </w:t>
      </w: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46BF8" w:rsidRPr="00B13DF5" w:rsidRDefault="00E46BF8" w:rsidP="00ED3B17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Учитель співів:</w:t>
      </w:r>
    </w:p>
    <w:p w:rsidR="00E46BF8" w:rsidRDefault="00E46BF8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46BF8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Картини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природи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можна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не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тільки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висловити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словами,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але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зобразити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музикою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Послухайте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'єсу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П. І.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Чайковського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пісня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», в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якій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композитор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зобразив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картину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осіннього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лісу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 (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Звучить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 </w:t>
      </w:r>
    </w:p>
    <w:p w:rsidR="00E46BF8" w:rsidRDefault="00E46BF8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 - У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виконанні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якого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інструменту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прозвучала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музична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 (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Фортепіано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 </w:t>
      </w: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 -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Який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хар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актер 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Сумний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замислений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 </w:t>
      </w:r>
    </w:p>
    <w:p w:rsidR="00ED3B17" w:rsidRDefault="00ED3B17" w:rsidP="00ED3B17">
      <w:pPr>
        <w:rPr>
          <w:rFonts w:ascii="Times New Roman" w:hAnsi="Times New Roman" w:cs="Times New Roman"/>
          <w:sz w:val="28"/>
          <w:szCs w:val="28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 -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почули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музиці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 (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Краплі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дощу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тихо падали </w:t>
      </w:r>
      <w:proofErr w:type="spellStart"/>
      <w:proofErr w:type="gram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мокр</w:t>
      </w:r>
      <w:proofErr w:type="gram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важкі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</w:p>
    <w:p w:rsidR="00ED3B17" w:rsidRDefault="00ED3B1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У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багато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ізних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дерев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коли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з'являється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вітерець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листочки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починають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шелестіти</w:t>
      </w:r>
      <w:proofErr w:type="spellEnd"/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набігають хмаринки з них крапають краплинки </w:t>
      </w: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здається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вони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співають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пісе</w:t>
      </w:r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ньк</w:t>
      </w:r>
      <w:proofErr w:type="spellEnd"/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</w:t>
      </w: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3246A7" w:rsidRDefault="003246A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3246A7" w:rsidRPr="003246A7" w:rsidRDefault="003246A7" w:rsidP="00ED3B1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Дихальна гімнастика</w:t>
      </w:r>
    </w:p>
    <w:p w:rsidR="003246A7" w:rsidRPr="00ED3B17" w:rsidRDefault="00ED3B17" w:rsidP="003246A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</w:t>
      </w:r>
    </w:p>
    <w:p w:rsidR="00BA741B" w:rsidRPr="00E46BF8" w:rsidRDefault="00ED3B17" w:rsidP="00ED3B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4етап</w:t>
      </w:r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Спів</w:t>
      </w:r>
      <w:proofErr w:type="spellEnd"/>
      <w:r w:rsidRPr="00ED3B1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="00E46BF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 </w:t>
      </w:r>
      <w:proofErr w:type="gramStart"/>
      <w:r w:rsidR="00E46BF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</w:t>
      </w:r>
      <w:proofErr w:type="gramEnd"/>
      <w:r w:rsidR="00E46BF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існя Кап-кап)</w:t>
      </w:r>
    </w:p>
    <w:p w:rsidR="00BA741B" w:rsidRPr="00BA741B" w:rsidRDefault="00BA741B" w:rsidP="00BA741B">
      <w:pPr>
        <w:rPr>
          <w:rFonts w:ascii="Times New Roman" w:hAnsi="Times New Roman" w:cs="Times New Roman"/>
          <w:sz w:val="28"/>
          <w:szCs w:val="28"/>
        </w:rPr>
      </w:pPr>
    </w:p>
    <w:p w:rsidR="003246A7" w:rsidRPr="006D601B" w:rsidRDefault="00BA741B" w:rsidP="00BA741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5 </w:t>
      </w:r>
      <w:proofErr w:type="spellStart"/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етап</w:t>
      </w:r>
      <w:proofErr w:type="spellEnd"/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. </w:t>
      </w:r>
    </w:p>
    <w:p w:rsidR="00BA741B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Музична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гра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«На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дворі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листопад» </w:t>
      </w:r>
    </w:p>
    <w:p w:rsidR="00C613EB" w:rsidRDefault="00C613E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E64575" w:rsidRPr="00B13DF5" w:rsidRDefault="00BA741B" w:rsidP="00BA741B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Учитель</w:t>
      </w:r>
      <w:r w:rsidR="00E64575"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 xml:space="preserve"> - хореограф</w:t>
      </w: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 xml:space="preserve">: </w:t>
      </w:r>
    </w:p>
    <w:p w:rsidR="00BA741B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>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іти</w:t>
      </w:r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proofErr w:type="gramStart"/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ісля</w:t>
      </w:r>
      <w:proofErr w:type="spellEnd"/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дощику</w:t>
      </w: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в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нашому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лісі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пройшов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листопад.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Подивіться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як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багато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листя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Пропоную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пограти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гру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«На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дворі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листопад»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перевірити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чи знаєте ви </w:t>
      </w: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назви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дерев,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яких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</w:t>
      </w:r>
      <w:proofErr w:type="gram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ітер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зірвав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листя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BA741B" w:rsidRPr="00E64575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A741B" w:rsidRPr="00BA741B" w:rsidRDefault="00BA741B" w:rsidP="00BA741B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дворі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– листопад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Учні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взявшись за руки,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йдуть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змійкою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між</w:t>
      </w:r>
      <w:proofErr w:type="spellEnd"/>
      <w:proofErr w:type="gram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листочками. </w:t>
      </w:r>
    </w:p>
    <w:p w:rsidR="00BA741B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A741B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Хореогр</w:t>
      </w:r>
      <w:proofErr w:type="spellEnd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.: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втрачає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</w:t>
      </w:r>
      <w:proofErr w:type="gram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ій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наряд.</w:t>
      </w:r>
    </w:p>
    <w:p w:rsidR="00BA741B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Логопед: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</w:t>
      </w:r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доріжці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ми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підемо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BA741B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Вокаліст: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</w:t>
      </w:r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І листочки </w:t>
      </w:r>
      <w:proofErr w:type="spellStart"/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со</w:t>
      </w:r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беремо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3246A7" w:rsidRDefault="003246A7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A741B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Програш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Кожен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іднімає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один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листочок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3246A7" w:rsidRPr="003246A7" w:rsidRDefault="003246A7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A741B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Хореогр</w:t>
      </w:r>
      <w:proofErr w:type="spellEnd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.: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</w:t>
      </w:r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 кого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кленовий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лист? </w:t>
      </w:r>
    </w:p>
    <w:p w:rsidR="00BA741B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Учні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кленовим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</w:t>
      </w:r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истям</w:t>
      </w:r>
      <w:proofErr w:type="spellEnd"/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утворюють</w:t>
      </w:r>
      <w:proofErr w:type="spellEnd"/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маленький </w:t>
      </w:r>
      <w:r w:rsid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кружечок.</w:t>
      </w:r>
    </w:p>
    <w:p w:rsidR="00E776C2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E6457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кружечок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нови</w:t>
      </w:r>
      <w:r w:rsidR="003246A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сь</w:t>
      </w:r>
      <w:proofErr w:type="spellEnd"/>
    </w:p>
    <w:p w:rsidR="003246A7" w:rsidRPr="003246A7" w:rsidRDefault="003246A7" w:rsidP="00BA74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6C2" w:rsidRDefault="00BA741B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E64575"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Логопед:</w:t>
      </w:r>
      <w:r w:rsidR="00E6457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</w:t>
      </w:r>
      <w:r w:rsidR="00E64575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У кого </w:t>
      </w:r>
      <w:proofErr w:type="spellStart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берези</w:t>
      </w:r>
      <w:proofErr w:type="spellEnd"/>
      <w:r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лист? </w:t>
      </w:r>
    </w:p>
    <w:p w:rsidR="00E776C2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Учні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листям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</w:t>
      </w:r>
      <w:r w:rsidR="00E776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ерези</w:t>
      </w:r>
      <w:proofErr w:type="spellEnd"/>
      <w:r w:rsidR="00E776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E776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утворюють</w:t>
      </w:r>
      <w:proofErr w:type="spellEnd"/>
      <w:r w:rsidR="00E776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маленький </w:t>
      </w:r>
      <w:r w:rsidR="00E776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кружечок.</w:t>
      </w:r>
    </w:p>
    <w:p w:rsidR="003935E4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</w:t>
      </w:r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 </w:t>
      </w:r>
      <w:proofErr w:type="spellStart"/>
      <w:proofErr w:type="gram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</w:t>
      </w:r>
      <w:proofErr w:type="gramEnd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ій</w:t>
      </w:r>
      <w:proofErr w:type="spellEnd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кружечок</w:t>
      </w:r>
      <w:proofErr w:type="spellEnd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</w:t>
      </w:r>
      <w:proofErr w:type="spell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новись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! </w:t>
      </w:r>
    </w:p>
    <w:p w:rsidR="00561F80" w:rsidRDefault="00561F80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3935E4" w:rsidRPr="00561F80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Вокаліст: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</w:t>
      </w:r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 кого</w:t>
      </w:r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дубовий</w:t>
      </w:r>
      <w:proofErr w:type="spellEnd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лист? </w:t>
      </w:r>
    </w:p>
    <w:p w:rsidR="003935E4" w:rsidRDefault="00E64575" w:rsidP="00BA74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</w:t>
      </w:r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У </w:t>
      </w:r>
      <w:proofErr w:type="spellStart"/>
      <w:proofErr w:type="gramStart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</w:t>
      </w:r>
      <w:proofErr w:type="gram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ій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кружечок</w:t>
      </w:r>
      <w:proofErr w:type="spellEnd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</w:t>
      </w:r>
      <w:proofErr w:type="spellStart"/>
      <w:r w:rsidR="00561F8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новись</w:t>
      </w:r>
      <w:proofErr w:type="spellEnd"/>
      <w:r w:rsidR="00BA741B" w:rsidRPr="00BA741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!</w:t>
      </w:r>
    </w:p>
    <w:p w:rsidR="00561F80" w:rsidRDefault="00561F80" w:rsidP="003935E4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13DF5" w:rsidRPr="00B13DF5" w:rsidRDefault="00B13DF5" w:rsidP="003935E4">
      <w:pPr>
        <w:pStyle w:val="a3"/>
        <w:ind w:left="42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Діти:</w:t>
      </w:r>
    </w:p>
    <w:p w:rsidR="00402A2C" w:rsidRDefault="00B13DF5" w:rsidP="003935E4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</w:t>
      </w:r>
      <w:proofErr w:type="spellStart"/>
      <w:r w:rsidR="00BA741B"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Розкидав</w:t>
      </w:r>
      <w:proofErr w:type="spellEnd"/>
      <w:r w:rsidR="00BA741B"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листопад </w:t>
      </w:r>
    </w:p>
    <w:p w:rsidR="003935E4" w:rsidRPr="003935E4" w:rsidRDefault="00BA741B" w:rsidP="003935E4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B13DF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</w:t>
      </w:r>
      <w:proofErr w:type="spellStart"/>
      <w:proofErr w:type="gramStart"/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ізнобарвний</w:t>
      </w:r>
      <w:proofErr w:type="spellEnd"/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свій</w:t>
      </w:r>
      <w:proofErr w:type="spellEnd"/>
      <w:r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наряд. </w:t>
      </w:r>
    </w:p>
    <w:p w:rsidR="003935E4" w:rsidRPr="003935E4" w:rsidRDefault="00B13DF5" w:rsidP="003935E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</w:t>
      </w:r>
      <w:proofErr w:type="spellStart"/>
      <w:r w:rsidR="00BA741B"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Відшукали</w:t>
      </w:r>
      <w:proofErr w:type="spellEnd"/>
      <w:r w:rsidR="00BA741B"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ми листок. </w:t>
      </w:r>
    </w:p>
    <w:p w:rsidR="00C51925" w:rsidRDefault="00B13DF5" w:rsidP="003935E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</w:t>
      </w:r>
      <w:r w:rsidR="00402A2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Принесли </w:t>
      </w:r>
      <w:proofErr w:type="spellStart"/>
      <w:proofErr w:type="gramStart"/>
      <w:r w:rsidR="00402A2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його</w:t>
      </w:r>
      <w:proofErr w:type="spellEnd"/>
      <w:r w:rsidR="00402A2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</w:t>
      </w:r>
      <w:proofErr w:type="gramEnd"/>
      <w:r w:rsidR="00402A2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круж</w:t>
      </w:r>
      <w:r w:rsidR="00BA741B" w:rsidRPr="003935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ок.</w:t>
      </w:r>
    </w:p>
    <w:p w:rsidR="00C51925" w:rsidRPr="00C51925" w:rsidRDefault="00C51925" w:rsidP="00C51925"/>
    <w:p w:rsidR="00C51925" w:rsidRDefault="00C51925" w:rsidP="00C51925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B13DF5" w:rsidRDefault="00B13DF5" w:rsidP="00B13DF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Учител</w:t>
      </w:r>
      <w:proofErr w:type="gramStart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ь</w:t>
      </w: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-</w:t>
      </w:r>
      <w:proofErr w:type="gramEnd"/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 xml:space="preserve"> хореограф</w:t>
      </w:r>
      <w:r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Пора нам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закінчувати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нашу</w:t>
      </w:r>
      <w:proofErr w:type="gram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подорож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осінній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ліс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B13DF5" w:rsidRPr="00B13DF5" w:rsidRDefault="00B13DF5" w:rsidP="00C51925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561F80" w:rsidRPr="00561F80" w:rsidRDefault="00B13DF5" w:rsidP="000A153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                 </w:t>
      </w:r>
    </w:p>
    <w:p w:rsidR="00C51925" w:rsidRDefault="00C51925" w:rsidP="0056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C51925" w:rsidRDefault="00B13DF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6 </w:t>
      </w:r>
      <w:proofErr w:type="spellStart"/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етап</w:t>
      </w:r>
      <w:proofErr w:type="spellEnd"/>
      <w:r w:rsidRPr="006D60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</w:t>
      </w:r>
      <w:proofErr w:type="spellStart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ідсумок</w:t>
      </w:r>
      <w:proofErr w:type="spellEnd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уроку. 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C51925" w:rsidRPr="00B13DF5" w:rsidRDefault="00B13DF5" w:rsidP="00C51925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</w:pP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Учител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  <w:lang w:val="uk-UA"/>
        </w:rPr>
        <w:t>і</w:t>
      </w:r>
      <w:r w:rsidR="00C51925" w:rsidRPr="00B13DF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 xml:space="preserve">: 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нового </w:t>
      </w:r>
      <w:proofErr w:type="spellStart"/>
      <w:proofErr w:type="gram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</w:t>
      </w:r>
      <w:proofErr w:type="gram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ізналися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цьому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уроці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 (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Музика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вміє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висловлювати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настрій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Хто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написав «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Осінню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існю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»?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Куди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ми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здійснили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подорож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Кого ми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зустріли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</w:t>
      </w:r>
      <w:proofErr w:type="gram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</w:t>
      </w:r>
      <w:proofErr w:type="gram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? 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завдання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ми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виконували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?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вам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найбільше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сподобалося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? </w:t>
      </w:r>
    </w:p>
    <w:p w:rsidR="00C51925" w:rsidRDefault="00C5192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 xml:space="preserve">А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тепер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нам пора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повертатися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клас</w:t>
      </w:r>
      <w:proofErr w:type="spellEnd"/>
      <w:r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0A1538" w:rsidRDefault="000A1538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0A1538" w:rsidRPr="00B13DF5" w:rsidRDefault="000A1538" w:rsidP="000A15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                 </w:t>
      </w:r>
      <w:r w:rsidRPr="00B13DF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 у лісі погуляли</w:t>
      </w:r>
    </w:p>
    <w:p w:rsidR="000A1538" w:rsidRDefault="000A1538" w:rsidP="000A153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                 Багато листя назбирали</w:t>
      </w:r>
    </w:p>
    <w:p w:rsidR="000A1538" w:rsidRDefault="000A1538" w:rsidP="000A153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                 А тепер до класу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йдем</w:t>
      </w:r>
      <w:proofErr w:type="spellEnd"/>
    </w:p>
    <w:p w:rsidR="000A1538" w:rsidRPr="00561F80" w:rsidRDefault="000A1538" w:rsidP="000A153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                                І  з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собой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букет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несем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0A1538" w:rsidRPr="000A1538" w:rsidRDefault="000A1538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13DF5" w:rsidRDefault="00B13DF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BF5C7F" w:rsidRDefault="00B13DF5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</w:t>
      </w:r>
      <w:proofErr w:type="spellStart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чні</w:t>
      </w:r>
      <w:proofErr w:type="spellEnd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маршем </w:t>
      </w:r>
      <w:proofErr w:type="spellStart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виходять</w:t>
      </w:r>
      <w:proofErr w:type="spellEnd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класу</w:t>
      </w:r>
      <w:proofErr w:type="spellEnd"/>
      <w:r w:rsidR="00C51925" w:rsidRPr="00C5192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C519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6F01FB" w:rsidRDefault="006F01FB" w:rsidP="006F01FB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</w:pPr>
    </w:p>
    <w:p w:rsidR="006F01FB" w:rsidRPr="006F01FB" w:rsidRDefault="006F01FB" w:rsidP="006F01FB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</w:pP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 xml:space="preserve">Конспект 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 xml:space="preserve"> </w:t>
      </w:r>
      <w:proofErr w:type="spellStart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квест</w:t>
      </w:r>
      <w:proofErr w:type="spellEnd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–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 xml:space="preserve"> 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>уроку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>з</w:t>
      </w:r>
      <w:proofErr w:type="spellEnd"/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 xml:space="preserve"> 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ритміки, логопедії, співі</w:t>
      </w:r>
      <w:proofErr w:type="gramStart"/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в</w:t>
      </w:r>
      <w:proofErr w:type="gramEnd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.</w:t>
      </w:r>
    </w:p>
    <w:p w:rsidR="006F01FB" w:rsidRPr="006F01FB" w:rsidRDefault="006F01FB" w:rsidP="006F01FB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</w:pP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>Тема «</w:t>
      </w:r>
      <w:proofErr w:type="spellStart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>Подорож</w:t>
      </w:r>
      <w:proofErr w:type="spellEnd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 xml:space="preserve"> в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 xml:space="preserve"> осінній лі</w:t>
      </w:r>
      <w:proofErr w:type="gramStart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>с</w:t>
      </w:r>
      <w:proofErr w:type="gramEnd"/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  <w:lang w:val="uk-UA"/>
        </w:rPr>
        <w:t xml:space="preserve"> </w:t>
      </w:r>
      <w:r w:rsidRPr="006F01FB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8F9FA"/>
        </w:rPr>
        <w:t>»</w:t>
      </w:r>
    </w:p>
    <w:p w:rsidR="006F01FB" w:rsidRDefault="006F01FB" w:rsidP="00C51925">
      <w:pPr>
        <w:rPr>
          <w:rFonts w:ascii="Times New Roman" w:hAnsi="Times New Roman" w:cs="Times New Roman"/>
          <w:sz w:val="28"/>
          <w:szCs w:val="28"/>
        </w:rPr>
      </w:pPr>
    </w:p>
    <w:p w:rsidR="006F01FB" w:rsidRPr="006F01FB" w:rsidRDefault="006F01FB" w:rsidP="006F01FB">
      <w:pPr>
        <w:rPr>
          <w:rFonts w:ascii="Times New Roman" w:hAnsi="Times New Roman" w:cs="Times New Roman"/>
          <w:sz w:val="28"/>
          <w:szCs w:val="28"/>
        </w:rPr>
      </w:pPr>
    </w:p>
    <w:p w:rsidR="006F01FB" w:rsidRPr="006F01FB" w:rsidRDefault="006F01FB" w:rsidP="006F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16510</wp:posOffset>
            </wp:positionV>
            <wp:extent cx="5940425" cy="41814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1FB" w:rsidRDefault="006F01FB" w:rsidP="006F01FB">
      <w:pPr>
        <w:rPr>
          <w:rFonts w:ascii="Times New Roman" w:hAnsi="Times New Roman" w:cs="Times New Roman"/>
          <w:sz w:val="28"/>
          <w:szCs w:val="28"/>
        </w:rPr>
      </w:pPr>
    </w:p>
    <w:p w:rsidR="00661E82" w:rsidRDefault="006F01FB" w:rsidP="006F01F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61E82" w:rsidRDefault="00661E82" w:rsidP="00661E82">
      <w:pPr>
        <w:rPr>
          <w:rFonts w:ascii="Times New Roman" w:hAnsi="Times New Roman" w:cs="Times New Roman"/>
          <w:sz w:val="28"/>
          <w:szCs w:val="28"/>
        </w:rPr>
      </w:pPr>
    </w:p>
    <w:p w:rsidR="006F01FB" w:rsidRPr="00661E82" w:rsidRDefault="00661E82" w:rsidP="00661E82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Підготували:  </w:t>
      </w:r>
      <w:proofErr w:type="spellStart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>Кузічкіна</w:t>
      </w:r>
      <w:proofErr w:type="spellEnd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Т.З.</w:t>
      </w:r>
    </w:p>
    <w:p w:rsidR="00661E82" w:rsidRPr="00661E82" w:rsidRDefault="00661E82" w:rsidP="00661E82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>Городиська</w:t>
      </w:r>
      <w:proofErr w:type="spellEnd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Ю.</w:t>
      </w:r>
    </w:p>
    <w:p w:rsidR="00661E82" w:rsidRDefault="00661E82" w:rsidP="00661E82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>Гундорова</w:t>
      </w:r>
      <w:proofErr w:type="spellEnd"/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М.</w:t>
      </w: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Default="00661E82" w:rsidP="0066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1E82" w:rsidRPr="00661E82" w:rsidRDefault="00661E82" w:rsidP="00661E82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1E82">
        <w:rPr>
          <w:rFonts w:ascii="Times New Roman" w:hAnsi="Times New Roman" w:cs="Times New Roman"/>
          <w:b/>
          <w:sz w:val="28"/>
          <w:szCs w:val="28"/>
          <w:lang w:val="uk-UA"/>
        </w:rPr>
        <w:t>Жовтень – листопад  2019 р.</w:t>
      </w:r>
    </w:p>
    <w:sectPr w:rsidR="00661E82" w:rsidRPr="00661E82" w:rsidSect="006F01F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82" w:rsidRDefault="00661E82" w:rsidP="00661E82">
      <w:r>
        <w:separator/>
      </w:r>
    </w:p>
  </w:endnote>
  <w:endnote w:type="continuationSeparator" w:id="0">
    <w:p w:rsidR="00661E82" w:rsidRDefault="00661E82" w:rsidP="0066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82" w:rsidRDefault="00661E82" w:rsidP="00661E82">
      <w:r>
        <w:separator/>
      </w:r>
    </w:p>
  </w:footnote>
  <w:footnote w:type="continuationSeparator" w:id="0">
    <w:p w:rsidR="00661E82" w:rsidRDefault="00661E82" w:rsidP="0066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149"/>
    <w:multiLevelType w:val="hybridMultilevel"/>
    <w:tmpl w:val="CF4E8F40"/>
    <w:lvl w:ilvl="0" w:tplc="4FEEC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FC7506"/>
    <w:multiLevelType w:val="hybridMultilevel"/>
    <w:tmpl w:val="701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383"/>
    <w:rsid w:val="000A1538"/>
    <w:rsid w:val="00114C46"/>
    <w:rsid w:val="00126DB1"/>
    <w:rsid w:val="00132718"/>
    <w:rsid w:val="00161058"/>
    <w:rsid w:val="001C4657"/>
    <w:rsid w:val="00273D5C"/>
    <w:rsid w:val="00295220"/>
    <w:rsid w:val="00323440"/>
    <w:rsid w:val="003246A7"/>
    <w:rsid w:val="003935E4"/>
    <w:rsid w:val="0039549A"/>
    <w:rsid w:val="00395784"/>
    <w:rsid w:val="003A133A"/>
    <w:rsid w:val="00402A2C"/>
    <w:rsid w:val="00437299"/>
    <w:rsid w:val="00561F80"/>
    <w:rsid w:val="005B698C"/>
    <w:rsid w:val="00600383"/>
    <w:rsid w:val="00661E82"/>
    <w:rsid w:val="006D601B"/>
    <w:rsid w:val="006F01FB"/>
    <w:rsid w:val="0078183E"/>
    <w:rsid w:val="007A6A8A"/>
    <w:rsid w:val="008155A0"/>
    <w:rsid w:val="008A1C78"/>
    <w:rsid w:val="008D211F"/>
    <w:rsid w:val="009F6A7A"/>
    <w:rsid w:val="00A63C7A"/>
    <w:rsid w:val="00B13DF5"/>
    <w:rsid w:val="00B20597"/>
    <w:rsid w:val="00BA741B"/>
    <w:rsid w:val="00BE0E31"/>
    <w:rsid w:val="00BF5C7F"/>
    <w:rsid w:val="00C33908"/>
    <w:rsid w:val="00C51925"/>
    <w:rsid w:val="00C613EB"/>
    <w:rsid w:val="00DC050F"/>
    <w:rsid w:val="00E46BF8"/>
    <w:rsid w:val="00E51396"/>
    <w:rsid w:val="00E64575"/>
    <w:rsid w:val="00E71DE2"/>
    <w:rsid w:val="00E776C2"/>
    <w:rsid w:val="00ED3B17"/>
    <w:rsid w:val="00EE18BC"/>
    <w:rsid w:val="00F651A5"/>
    <w:rsid w:val="00F8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03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E82"/>
  </w:style>
  <w:style w:type="paragraph" w:styleId="a8">
    <w:name w:val="footer"/>
    <w:basedOn w:val="a"/>
    <w:link w:val="a9"/>
    <w:uiPriority w:val="99"/>
    <w:semiHidden/>
    <w:unhideWhenUsed/>
    <w:rsid w:val="0066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2020-01-11T00:09:00Z</cp:lastPrinted>
  <dcterms:created xsi:type="dcterms:W3CDTF">2019-09-17T07:42:00Z</dcterms:created>
  <dcterms:modified xsi:type="dcterms:W3CDTF">2020-01-11T00:36:00Z</dcterms:modified>
</cp:coreProperties>
</file>