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42" w:rsidRDefault="00104568" w:rsidP="003F2242">
      <w:pPr>
        <w:pStyle w:val="3"/>
        <w:spacing w:before="0"/>
        <w:ind w:right="120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ru-RU"/>
        </w:rPr>
      </w:pPr>
      <w:r w:rsidRPr="00104568">
        <w:rPr>
          <w:noProof/>
          <w:lang w:eastAsia="ru-RU"/>
        </w:rPr>
        <mc:AlternateContent>
          <mc:Choice Requires="wps">
            <w:drawing>
              <wp:inline distT="0" distB="0" distL="0" distR="0" wp14:anchorId="75BA30C4" wp14:editId="02EDCC30">
                <wp:extent cx="304800" cy="304800"/>
                <wp:effectExtent l="0" t="0" r="0" b="0"/>
                <wp:docPr id="1" name="Прямоугольник 1" descr="C:\Users\%D0%9D%D0%B0%D1%82%D0%B0%D0%BB%D0%B8\Desktop\%D0%9D%D0%BE%D0%B2%D0%B0%D1%8F %D0%BF%D0%B0%D0%BF%D0%BA%D0%B0\FB_IMG_15843007401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%D0%9D%D0%B0%D1%82%D0%B0%D0%BB%D0%B8\Desktop\%D0%9D%D0%BE%D0%B2%D0%B0%D1%8F %D0%BF%D0%B0%D0%BF%D0%BA%D0%B0\FB_IMG_15843007401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097m8i4DAABd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3F2242" w:rsidRPr="003F2242">
        <w:rPr>
          <w:rFonts w:ascii="Times New Roman" w:hAnsi="Times New Roman" w:cs="Times New Roman"/>
          <w:i/>
          <w:noProof/>
          <w:color w:val="FF0000"/>
          <w:sz w:val="56"/>
          <w:szCs w:val="28"/>
          <w:lang w:val="uk-UA" w:eastAsia="ru-RU"/>
        </w:rPr>
        <w:t>Завдання для 2-В класу</w:t>
      </w:r>
    </w:p>
    <w:p w:rsidR="00F97B1D" w:rsidRDefault="00104568" w:rsidP="00F97B1D">
      <w:pPr>
        <w:pStyle w:val="3"/>
        <w:spacing w:before="0"/>
        <w:ind w:right="120"/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ru-RU"/>
        </w:rPr>
        <w:t xml:space="preserve">1. </w:t>
      </w:r>
      <w:r w:rsidR="00F97B1D"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ru-RU"/>
        </w:rPr>
        <w:t>ПЕРЕГЛЯНЬ ВІДЕО УРОК</w:t>
      </w:r>
    </w:p>
    <w:p w:rsidR="00F97B1D" w:rsidRPr="007F6DF4" w:rsidRDefault="00261B59" w:rsidP="00F97B1D">
      <w:pPr>
        <w:pStyle w:val="3"/>
        <w:spacing w:before="0"/>
        <w:ind w:right="120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hyperlink r:id="rId5" w:tooltip="Велика буква в іменах, по-батькові та прізвищах" w:history="1"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 xml:space="preserve">Велика буква в </w:t>
        </w:r>
        <w:proofErr w:type="spellStart"/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>іменах</w:t>
        </w:r>
        <w:proofErr w:type="spellEnd"/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 xml:space="preserve">, </w:t>
        </w:r>
        <w:proofErr w:type="spellStart"/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>по-батькові</w:t>
        </w:r>
        <w:proofErr w:type="spellEnd"/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 xml:space="preserve"> та </w:t>
        </w:r>
        <w:proofErr w:type="spellStart"/>
        <w:proofErr w:type="gramStart"/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>пр</w:t>
        </w:r>
        <w:proofErr w:type="gramEnd"/>
        <w:r w:rsidR="00F97B1D" w:rsidRPr="007F6DF4">
          <w:rPr>
            <w:rFonts w:ascii="Arial" w:eastAsia="Times New Roman" w:hAnsi="Arial" w:cs="Arial"/>
            <w:b w:val="0"/>
            <w:bCs w:val="0"/>
            <w:color w:val="0000FF"/>
            <w:sz w:val="27"/>
            <w:szCs w:val="27"/>
            <w:lang w:eastAsia="ru-RU"/>
          </w:rPr>
          <w:t>ізвищах</w:t>
        </w:r>
        <w:proofErr w:type="spellEnd"/>
      </w:hyperlink>
    </w:p>
    <w:p w:rsidR="00F97B1D" w:rsidRDefault="00F97B1D" w:rsidP="00F97B1D">
      <w:pPr>
        <w:rPr>
          <w:color w:val="1F497D" w:themeColor="text2"/>
          <w:lang w:val="uk-UA"/>
        </w:rPr>
      </w:pPr>
      <w:r w:rsidRPr="0014006F">
        <w:rPr>
          <w:color w:val="1F497D" w:themeColor="text2"/>
        </w:rPr>
        <w:t xml:space="preserve"> </w:t>
      </w:r>
      <w:hyperlink r:id="rId6" w:history="1">
        <w:r w:rsidRPr="008D4A6F">
          <w:rPr>
            <w:rStyle w:val="a5"/>
          </w:rPr>
          <w:t>https://www.youtube.com/watch?v=6_VdWx-ypMI</w:t>
        </w:r>
      </w:hyperlink>
      <w:r>
        <w:rPr>
          <w:color w:val="1F497D" w:themeColor="text2"/>
          <w:lang w:val="uk-UA"/>
        </w:rPr>
        <w:t xml:space="preserve"> </w:t>
      </w:r>
    </w:p>
    <w:p w:rsidR="00164496" w:rsidRPr="00F97B1D" w:rsidRDefault="00F97B1D" w:rsidP="00F97B1D">
      <w:pPr>
        <w:rPr>
          <w:color w:val="1F497D" w:themeColor="text2"/>
          <w:lang w:val="uk-UA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 2. </w:t>
      </w:r>
      <w:r w:rsidR="00150537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>Прочитай та спиши текст в зошит.</w:t>
      </w:r>
    </w:p>
    <w:p w:rsidR="00104568" w:rsidRPr="00104568" w:rsidRDefault="00104568" w:rsidP="00104568">
      <w:pPr>
        <w:spacing w:after="0"/>
        <w:ind w:left="-851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                              </w:t>
      </w:r>
      <w:r w:rsidRPr="0010456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Друзі</w:t>
      </w:r>
    </w:p>
    <w:p w:rsidR="00104568" w:rsidRPr="00104568" w:rsidRDefault="00104568" w:rsidP="00104568">
      <w:pPr>
        <w:spacing w:after="0"/>
        <w:ind w:left="-567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0456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Pr="0010456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Тато приніс Сашкові мале зайченя. Таке лякливе!</w:t>
      </w:r>
    </w:p>
    <w:p w:rsidR="00104568" w:rsidRPr="00104568" w:rsidRDefault="00104568" w:rsidP="00104568">
      <w:pPr>
        <w:spacing w:after="0"/>
        <w:ind w:left="-567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Pr="0010456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Чомусь весь час ховається у пазуху і все нюхає. Хлопчик його дуже полюбив. Годував і піклувався про нього.</w:t>
      </w:r>
    </w:p>
    <w:p w:rsidR="00C67028" w:rsidRDefault="00104568" w:rsidP="00150537">
      <w:pPr>
        <w:spacing w:after="0"/>
        <w:ind w:left="-567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10456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Дома у Сашка були ще пес Сніжко та кіт Мурчик. Вони подружилися</w:t>
      </w:r>
    </w:p>
    <w:p w:rsidR="00104568" w:rsidRDefault="00104568" w:rsidP="00150537">
      <w:pPr>
        <w:spacing w:after="0"/>
        <w:ind w:left="-567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0456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із зайченям.</w:t>
      </w:r>
    </w:p>
    <w:p w:rsidR="00104568" w:rsidRPr="00104568" w:rsidRDefault="00104568" w:rsidP="00104568">
      <w:pPr>
        <w:spacing w:after="0"/>
        <w:ind w:left="-567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104568" w:rsidRPr="00104568" w:rsidRDefault="00F97B1D" w:rsidP="00104568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3. </w:t>
      </w:r>
      <w:r w:rsidR="00104568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 </w:t>
      </w:r>
      <w:r w:rsidR="00104568" w:rsidRPr="00104568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>Дай клички тваринам і запиши їх.</w:t>
      </w:r>
    </w:p>
    <w:p w:rsidR="00150537" w:rsidRDefault="0010456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3A26DEC" wp14:editId="795FB718">
            <wp:extent cx="5943600" cy="2647950"/>
            <wp:effectExtent l="0" t="0" r="0" b="0"/>
            <wp:docPr id="4" name="Рисунок 4" descr="C:\Users\Натали\Desktop\Новая папка\FB_IMG_158430074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Новая папка\FB_IMG_1584300740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7" t="70192" r="3685" b="1427"/>
                    <a:stretch/>
                  </pic:blipFill>
                  <pic:spPr bwMode="auto">
                    <a:xfrm>
                      <a:off x="0" y="0"/>
                      <a:ext cx="5940426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568" w:rsidRPr="001634C6" w:rsidRDefault="003F2242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4</w:t>
      </w:r>
      <w:r w:rsidR="00150537" w:rsidRPr="0015053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. Склади речення за малюнком усно.</w:t>
      </w:r>
    </w:p>
    <w:p w:rsidR="00104568" w:rsidRPr="00F97B1D" w:rsidRDefault="00150537">
      <w:r w:rsidRPr="00150537">
        <w:rPr>
          <w:noProof/>
          <w:lang w:eastAsia="ru-RU"/>
        </w:rPr>
        <w:drawing>
          <wp:inline distT="0" distB="0" distL="0" distR="0" wp14:anchorId="6800150B" wp14:editId="6634349D">
            <wp:extent cx="2084201" cy="1895475"/>
            <wp:effectExtent l="0" t="0" r="0" b="0"/>
            <wp:docPr id="6" name="Рисунок 6" descr="Результат пошуку зображень за запитом картинка кот игрант мячиком клуб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картинка кот игрант мячиком клуб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84" cy="18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C2" w:rsidRPr="00F97B1D" w:rsidRDefault="009F73C2"/>
    <w:p w:rsidR="009F73C2" w:rsidRPr="00E34AAA" w:rsidRDefault="009F73C2" w:rsidP="009F73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natali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tolkacheva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ua</w:t>
      </w:r>
    </w:p>
    <w:p w:rsidR="009F73C2" w:rsidRPr="009F73C2" w:rsidRDefault="009F73C2"/>
    <w:p w:rsidR="00104568" w:rsidRDefault="00104568">
      <w:pPr>
        <w:rPr>
          <w:lang w:val="uk-UA"/>
        </w:rPr>
      </w:pPr>
    </w:p>
    <w:p w:rsidR="005706D3" w:rsidRDefault="00F97B1D" w:rsidP="00F97B1D">
      <w:pPr>
        <w:ind w:left="-993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EA98E8C" wp14:editId="49CE9C13">
            <wp:extent cx="6600825" cy="8906790"/>
            <wp:effectExtent l="0" t="0" r="0" b="8890"/>
            <wp:docPr id="8" name="Рисунок 8" descr="Замовити Щоденні 5. Цікаві завдання на кожен день за вид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овити Щоденні 5. Цікаві завдання на кожен день за видам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9" b="2215"/>
                    <a:stretch/>
                  </pic:blipFill>
                  <pic:spPr bwMode="auto">
                    <a:xfrm>
                      <a:off x="0" y="0"/>
                      <a:ext cx="6600912" cy="89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6D3" w:rsidRDefault="00F97B1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7945702"/>
            <wp:effectExtent l="0" t="0" r="0" b="0"/>
            <wp:docPr id="3" name="Рисунок 3" descr="C:\Users\Натали\Desktop\Новая папка\FB_IMG_157410501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Новая папка\FB_IMG_15741050146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64" cy="79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D3" w:rsidRDefault="005706D3">
      <w:pPr>
        <w:rPr>
          <w:lang w:val="uk-UA"/>
        </w:rPr>
      </w:pPr>
    </w:p>
    <w:p w:rsidR="00F97B1D" w:rsidRDefault="00F97B1D">
      <w:pPr>
        <w:rPr>
          <w:lang w:val="uk-UA"/>
        </w:rPr>
      </w:pPr>
    </w:p>
    <w:p w:rsidR="00F97B1D" w:rsidRDefault="00F97B1D">
      <w:pPr>
        <w:rPr>
          <w:lang w:val="uk-UA"/>
        </w:rPr>
      </w:pPr>
    </w:p>
    <w:p w:rsidR="00F97B1D" w:rsidRDefault="00F97B1D">
      <w:pPr>
        <w:rPr>
          <w:lang w:val="uk-UA"/>
        </w:rPr>
      </w:pPr>
    </w:p>
    <w:p w:rsidR="00F97B1D" w:rsidRDefault="00F97B1D" w:rsidP="003F2242">
      <w:pPr>
        <w:ind w:left="-1134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133E495" wp14:editId="0ED4F1DD">
            <wp:extent cx="6743700" cy="9616685"/>
            <wp:effectExtent l="0" t="0" r="0" b="3810"/>
            <wp:docPr id="5" name="Рисунок 5" descr="Купить книгу Українська мова. 2 клас. Зошит № 1. Звуки і букв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книгу Українська мова. 2 клас. Зошит № 1. Звуки і букв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92" cy="96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1D" w:rsidRDefault="00F97B1D" w:rsidP="003F2242">
      <w:pPr>
        <w:ind w:left="-993"/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CC0FF3F" wp14:editId="01BCD229">
                <wp:extent cx="304800" cy="304800"/>
                <wp:effectExtent l="0" t="0" r="0" b="0"/>
                <wp:docPr id="9" name="AutoShape 9" descr="C:\Users\%D0%9D%D0%B0%D1%82%D0%B0%D0%BB%D0%B8\Desktop\%D0%9D%D0%BE%D0%B2%D0%B0%D1%8F %D0%BF%D0%B0%D0%BF%D0%BA%D0%B0\FB_IMG_15741050244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C:\Users\%D0%9D%D0%B0%D1%82%D0%B0%D0%BB%D0%B8\Desktop\%D0%9D%D0%BE%D0%B2%D0%B0%D1%8F %D0%BF%D0%B0%D0%BF%D0%BA%D0%B0\FB_IMG_15741050244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bA8cAQDAAB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C3B90A" wp14:editId="399E8375">
            <wp:extent cx="6705600" cy="7471644"/>
            <wp:effectExtent l="0" t="0" r="0" b="0"/>
            <wp:docPr id="7" name="Рисунок 7" descr="Будна Наталя Олександрівна, Головко Зоя Лук'янівна - Творч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дна Наталя Олександрівна, Головко Зоя Лук'янівна - Творчі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8690"/>
                    <a:stretch/>
                  </pic:blipFill>
                  <pic:spPr bwMode="auto">
                    <a:xfrm>
                      <a:off x="0" y="0"/>
                      <a:ext cx="6706083" cy="747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B1D" w:rsidRDefault="00F97B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F97B1D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C:\Users\%D0%9D%D0%B0%D1%82%D0%B0%D0%BB%D0%B8\Desktop\%D0%9D%D0%BE%D0%B2%D0%B0%D1%8F %D0%BF%D0%B0%D0%BF%D0%BA%D0%B0\FB_IMG_15741050244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%D0%9D%D0%B0%D1%82%D0%B0%D0%BB%D0%B8\Desktop\%D0%9D%D0%BE%D0%B2%D0%B0%D1%8F %D0%BF%D0%B0%D0%BF%D0%BA%D0%B0\FB_IMG_15741050244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eo5d0MAMA&#10;AF8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F97B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9101"/>
            <wp:effectExtent l="0" t="0" r="3175" b="2540"/>
            <wp:docPr id="11" name="Рисунок 11" descr="C:\Users\Натали\Desktop\Новая папка\FB_IMG_157410502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Новая папка\FB_IMG_15741050244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2242" w:rsidRPr="003F2242" w:rsidRDefault="003F2242" w:rsidP="003F2242">
      <w:pPr>
        <w:rPr>
          <w:sz w:val="24"/>
        </w:rPr>
      </w:pPr>
    </w:p>
    <w:p w:rsidR="003F2242" w:rsidRPr="00261B59" w:rsidRDefault="003F2242" w:rsidP="003F2242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3F2242">
        <w:rPr>
          <w:rFonts w:ascii="Times New Roman" w:hAnsi="Times New Roman" w:cs="Times New Roman"/>
          <w:b/>
          <w:i/>
          <w:noProof/>
          <w:sz w:val="28"/>
          <w:szCs w:val="24"/>
          <w:lang w:val="uk-UA" w:eastAsia="ru-RU"/>
        </w:rPr>
        <w:t xml:space="preserve">Виконані завдання </w:t>
      </w:r>
      <w:r w:rsidRPr="003F2242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 присилайте на ел.пошту:</w:t>
      </w:r>
      <w:r w:rsidRPr="003F224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proofErr w:type="spellStart"/>
      <w:r w:rsidR="00261B59" w:rsidRPr="00261B59">
        <w:rPr>
          <w:rFonts w:ascii="Times New Roman" w:hAnsi="Times New Roman" w:cs="Times New Roman"/>
          <w:sz w:val="28"/>
          <w:szCs w:val="28"/>
          <w:lang w:val="en-US"/>
        </w:rPr>
        <w:t>natali</w:t>
      </w:r>
      <w:proofErr w:type="spellEnd"/>
      <w:r w:rsidR="00261B59" w:rsidRPr="00261B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61B59" w:rsidRPr="00261B59">
        <w:rPr>
          <w:rFonts w:ascii="Times New Roman" w:hAnsi="Times New Roman" w:cs="Times New Roman"/>
          <w:sz w:val="28"/>
          <w:szCs w:val="28"/>
          <w:lang w:val="en-US"/>
        </w:rPr>
        <w:t>tolkacheva</w:t>
      </w:r>
      <w:proofErr w:type="spellEnd"/>
      <w:r w:rsidR="00261B59" w:rsidRPr="00261B59">
        <w:rPr>
          <w:rFonts w:ascii="Times New Roman" w:hAnsi="Times New Roman" w:cs="Times New Roman"/>
          <w:sz w:val="28"/>
          <w:szCs w:val="28"/>
        </w:rPr>
        <w:t>@</w:t>
      </w:r>
      <w:r w:rsidR="00261B59" w:rsidRPr="00261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B59" w:rsidRPr="00261B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B59" w:rsidRPr="00261B5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sectPr w:rsidR="003F2242" w:rsidRPr="00261B59" w:rsidSect="001634C6">
      <w:pgSz w:w="11906" w:h="16838"/>
      <w:pgMar w:top="851" w:right="850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8"/>
    <w:rsid w:val="00104568"/>
    <w:rsid w:val="00150537"/>
    <w:rsid w:val="001634C6"/>
    <w:rsid w:val="00261B59"/>
    <w:rsid w:val="002B6A06"/>
    <w:rsid w:val="002F415A"/>
    <w:rsid w:val="003F2242"/>
    <w:rsid w:val="005706D3"/>
    <w:rsid w:val="009F73C2"/>
    <w:rsid w:val="00C67028"/>
    <w:rsid w:val="00F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0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F9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0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F9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_VdWx-ypMI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6_VdWx-ypM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8</cp:revision>
  <dcterms:created xsi:type="dcterms:W3CDTF">2020-03-23T15:36:00Z</dcterms:created>
  <dcterms:modified xsi:type="dcterms:W3CDTF">2020-03-28T15:25:00Z</dcterms:modified>
</cp:coreProperties>
</file>